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6"/>
      </w:tblGrid>
      <w:tr w:rsidR="008436B5" w:rsidTr="009C7E4E">
        <w:trPr>
          <w:trHeight w:val="96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36B5" w:rsidRPr="009C7E4E" w:rsidRDefault="008436B5" w:rsidP="008436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застройки для </w:t>
            </w:r>
            <w:r w:rsidRPr="009C7E4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="00FF231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Регионального чемпионата «Молодые профессионалы» Забайкальского края</w:t>
            </w:r>
          </w:p>
          <w:p w:rsidR="008436B5" w:rsidRPr="00FF2318" w:rsidRDefault="008436B5" w:rsidP="0084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C61CE5">
              <w:rPr>
                <w:rFonts w:ascii="Times New Roman" w:hAnsi="Times New Roman" w:cs="Times New Roman"/>
                <w:sz w:val="20"/>
                <w:szCs w:val="20"/>
              </w:rPr>
              <w:t>: 30 января-3 февраля</w:t>
            </w:r>
            <w:r w:rsidR="0096211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C61CE5">
              <w:rPr>
                <w:rFonts w:ascii="Times New Roman" w:hAnsi="Times New Roman" w:cs="Times New Roman"/>
                <w:sz w:val="20"/>
                <w:szCs w:val="20"/>
              </w:rPr>
              <w:t>2 г</w:t>
            </w:r>
          </w:p>
          <w:p w:rsidR="008436B5" w:rsidRPr="009C7E4E" w:rsidRDefault="008436B5" w:rsidP="0084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  <w:proofErr w:type="spellStart"/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проведения:</w:t>
            </w:r>
            <w:r w:rsidRPr="009C7E4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C7E4E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9C7E4E">
              <w:rPr>
                <w:rFonts w:ascii="Times New Roman" w:hAnsi="Times New Roman" w:cs="Times New Roman"/>
                <w:sz w:val="20"/>
                <w:szCs w:val="20"/>
              </w:rPr>
              <w:t>ита</w:t>
            </w:r>
            <w:proofErr w:type="spellEnd"/>
            <w:r w:rsidRPr="009C7E4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7E4E">
              <w:rPr>
                <w:rFonts w:ascii="Times New Roman" w:hAnsi="Times New Roman" w:cs="Times New Roman"/>
                <w:sz w:val="20"/>
                <w:szCs w:val="20"/>
              </w:rPr>
              <w:t>ул.Верхоленская</w:t>
            </w:r>
            <w:proofErr w:type="spellEnd"/>
            <w:r w:rsidRPr="009C7E4E">
              <w:rPr>
                <w:rFonts w:ascii="Times New Roman" w:hAnsi="Times New Roman" w:cs="Times New Roman"/>
                <w:sz w:val="20"/>
                <w:szCs w:val="20"/>
              </w:rPr>
              <w:t>, 14</w:t>
            </w:r>
            <w:r w:rsidR="00FF2318">
              <w:rPr>
                <w:rFonts w:ascii="Times New Roman" w:hAnsi="Times New Roman" w:cs="Times New Roman"/>
                <w:sz w:val="20"/>
                <w:szCs w:val="20"/>
              </w:rPr>
              <w:t>, лаборатория</w:t>
            </w:r>
          </w:p>
          <w:p w:rsidR="008436B5" w:rsidRPr="00842FA6" w:rsidRDefault="00843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E4E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Компетенция:</w:t>
            </w:r>
            <w:r w:rsidRPr="009C7E4E">
              <w:rPr>
                <w:rFonts w:ascii="Times New Roman" w:hAnsi="Times New Roman" w:cs="Times New Roman"/>
                <w:sz w:val="20"/>
                <w:szCs w:val="20"/>
              </w:rPr>
              <w:t xml:space="preserve"> Поварское дело</w:t>
            </w:r>
          </w:p>
        </w:tc>
      </w:tr>
    </w:tbl>
    <w:p w:rsidR="00660C03" w:rsidRDefault="000B29FA" w:rsidP="002972A1">
      <w:r>
        <w:rPr>
          <w:noProof/>
          <w:lang w:eastAsia="ru-RU"/>
        </w:rPr>
        <w:pict>
          <v:rect id="_x0000_s1121" style="position:absolute;margin-left:166.55pt;margin-top:152.65pt;width:27pt;height:28.7pt;rotation:90;flip:y;z-index:251731968;mso-position-horizontal-relative:text;mso-position-vertical-relative:text">
            <v:textbox style="mso-next-textbox:#_x0000_s1121">
              <w:txbxContent>
                <w:p w:rsidR="00481A77" w:rsidRDefault="00481A77" w:rsidP="00481A77">
                  <w:pPr>
                    <w:jc w:val="center"/>
                  </w:pPr>
                  <w:proofErr w:type="gramStart"/>
                  <w:r>
                    <w:t>Ш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18" style="position:absolute;margin-left:37.8pt;margin-top:153.5pt;width:131.1pt;height:27pt;flip:x y;z-index:251729920;mso-position-horizontal-relative:text;mso-position-vertical-relative:text">
            <v:textbox style="layout-flow:vertical;mso-layout-flow-alt:bottom-to-top;mso-next-textbox:#_x0000_s1118">
              <w:txbxContent>
                <w:p w:rsidR="00A92969" w:rsidRDefault="00A92969" w:rsidP="00A929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481A77" w:rsidRDefault="00A92969" w:rsidP="00A929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Общая </w:t>
                  </w:r>
                </w:p>
                <w:p w:rsidR="00A92969" w:rsidRPr="003B4959" w:rsidRDefault="00A92969" w:rsidP="00A9296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зона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122" style="position:absolute;margin-left:189.45pt;margin-top:158.45pt;width:27pt;height:17.05pt;rotation:90;z-index:251732992;mso-position-horizontal-relative:text;mso-position-vertical-relative:text">
            <v:textbox style="mso-next-textbox:#_x0000_s1122">
              <w:txbxContent>
                <w:p w:rsidR="00481A77" w:rsidRDefault="00481A77" w:rsidP="00481A77">
                  <w:pPr>
                    <w:jc w:val="center"/>
                  </w:pPr>
                  <w: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256" type="#_x0000_t120" style="position:absolute;margin-left:590.4pt;margin-top:158.9pt;width:9.9pt;height:8.95pt;z-index:251833344;mso-position-horizontal-relative:text;mso-position-vertical-relative:text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lang w:eastAsia="ru-RU"/>
        </w:rPr>
        <w:pict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252" type="#_x0000_t11" style="position:absolute;margin-left:2.7pt;margin-top:146.3pt;width:13.5pt;height:14.4pt;z-index:251830272;mso-position-horizontal-relative:text;mso-position-vertical-relative:tex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63" type="#_x0000_t19" style="position:absolute;margin-left:752.45pt;margin-top:281.2pt;width:7.15pt;height:37pt;flip:x;z-index:251835392;mso-position-horizontal-relative:text;mso-position-vertical-relative:text"/>
        </w:pict>
      </w:r>
      <w:r>
        <w:rPr>
          <w:noProof/>
          <w:lang w:eastAsia="ru-RU"/>
        </w:rPr>
        <w:pict>
          <v:shape id="_x0000_s1260" type="#_x0000_t19" style="position:absolute;margin-left:0;margin-top:298.3pt;width:20.7pt;height:19.9pt;flip:y;z-index:251834368;mso-position-horizontal-relative:text;mso-position-vertical-relative:text"/>
        </w:pict>
      </w:r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167" type="#_x0000_t183" style="position:absolute;margin-left:571.5pt;margin-top:160.7pt;width:9.9pt;height:9.9pt;z-index:251769856;mso-position-horizontal-relative:text;mso-position-vertical-relative:text"/>
        </w:pict>
      </w:r>
      <w:r>
        <w:rPr>
          <w:noProof/>
          <w:lang w:eastAsia="ru-RU"/>
        </w:rPr>
        <w:pict>
          <v:shape id="_x0000_s1253" type="#_x0000_t11" style="position:absolute;margin-left:468pt;margin-top:383.7pt;width:10.8pt;height:11.7pt;z-index:251831296;mso-position-horizontal-relative:text;mso-position-vertical-relative:text"/>
        </w:pict>
      </w:r>
      <w:r>
        <w:rPr>
          <w:noProof/>
          <w:lang w:eastAsia="ru-RU"/>
        </w:rPr>
        <w:pict>
          <v:shape id="_x0000_s1250" type="#_x0000_t183" style="position:absolute;margin-left:468pt;margin-top:366.65pt;width:10.8pt;height:17.05pt;z-index:251829248;mso-position-horizontal-relative:text;mso-position-vertical-relative:text"/>
        </w:pict>
      </w:r>
      <w:r>
        <w:rPr>
          <w:noProof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249" type="#_x0000_t124" style="position:absolute;margin-left:445.5pt;margin-top:354.9pt;width:13.5pt;height:14.3pt;z-index:251828224;mso-position-horizontal-relative:text;mso-position-vertical-relative:text"/>
        </w:pict>
      </w:r>
      <w:r>
        <w:rPr>
          <w:noProof/>
          <w:lang w:eastAsia="ru-RU"/>
        </w:rPr>
        <w:pict>
          <v:rect id="_x0000_s1248" style="position:absolute;margin-left:484.2pt;margin-top:343.2pt;width:17.1pt;height:18.85pt;z-index:251827200;mso-position-horizontal-relative:text;mso-position-vertical-relative:text">
            <v:textbox style="mso-next-textbox:#_x0000_s1248">
              <w:txbxContent>
                <w:p w:rsidR="000F4DCD" w:rsidRDefault="000F4DCD">
                  <w:r>
                    <w:t>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47" style="position:absolute;margin-left:373.5pt;margin-top:438.6pt;width:18pt;height:19.8pt;z-index:251826176;mso-position-horizontal-relative:text;mso-position-vertical-relative:text">
            <v:textbox style="mso-next-textbox:#_x0000_s1247">
              <w:txbxContent>
                <w:p w:rsidR="000F4DCD" w:rsidRDefault="000F4DCD">
                  <w:proofErr w:type="gramStart"/>
                  <w:r>
                    <w:t>Ш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245" type="#_x0000_t132" style="position:absolute;margin-left:248.4pt;margin-top:427.8pt;width:9.9pt;height:10.8pt;z-index:251825152;mso-position-horizontal-relative:text;mso-position-vertical-relative:text"/>
        </w:pict>
      </w:r>
      <w:r>
        <w:rPr>
          <w:noProof/>
          <w:lang w:eastAsia="ru-RU"/>
        </w:rPr>
        <w:pict>
          <v:shape id="_x0000_s1244" type="#_x0000_t124" style="position:absolute;margin-left:341.1pt;margin-top:410.7pt;width:12.6pt;height:17.1pt;z-index:251824128;mso-position-horizontal-relative:text;mso-position-vertical-relative:text"/>
        </w:pict>
      </w:r>
      <w:r>
        <w:rPr>
          <w:noProof/>
          <w:lang w:eastAsia="ru-RU"/>
        </w:rPr>
        <w:pict>
          <v:shape id="_x0000_s1243" type="#_x0000_t124" style="position:absolute;margin-left:328.5pt;margin-top:410.7pt;width:12.6pt;height:17.1pt;z-index:251823104;mso-position-horizontal-relative:text;mso-position-vertical-relative:text"/>
        </w:pict>
      </w:r>
      <w:r>
        <w:rPr>
          <w:noProof/>
          <w:lang w:eastAsia="ru-RU"/>
        </w:rPr>
        <w:pict>
          <v:rect id="_x0000_s1242" style="position:absolute;margin-left:328.5pt;margin-top:410.7pt;width:25.25pt;height:17.1pt;z-index:251822080;mso-position-horizontal-relative:text;mso-position-vertical-relative:text"/>
        </w:pict>
      </w:r>
      <w:r>
        <w:rPr>
          <w:noProof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41" type="#_x0000_t112" style="position:absolute;margin-left:319.5pt;margin-top:395.4pt;width:16.2pt;height:15.3pt;z-index:251821056;mso-position-horizontal-relative:text;mso-position-vertical-relative:text"/>
        </w:pict>
      </w:r>
      <w:r>
        <w:rPr>
          <w:noProof/>
          <w:lang w:eastAsia="ru-RU"/>
        </w:rPr>
        <w:pict>
          <v:shapetype id="_x0000_t125" coordsize="21600,21600" o:spt="125" path="m21600,21600l,21600,21600,,,xe">
            <v:stroke joinstyle="miter"/>
            <v:path o:extrusionok="f" gradientshapeok="t" o:connecttype="custom" o:connectlocs="10800,0;10800,10800;10800,21600" textboxrect="5400,5400,16200,16200"/>
          </v:shapetype>
          <v:shape id="_x0000_s1239" type="#_x0000_t125" style="position:absolute;margin-left:263.7pt;margin-top:383.7pt;width:13.5pt;height:7.15pt;z-index:251820032;mso-position-horizontal-relative:text;mso-position-vertical-relative:text"/>
        </w:pict>
      </w:r>
      <w:r>
        <w:rPr>
          <w:noProof/>
          <w:lang w:eastAsia="ru-RU"/>
        </w:rPr>
        <w:pict>
          <v:rect id="_x0000_s1238" style="position:absolute;margin-left:258.3pt;margin-top:383.7pt;width:18.9pt;height:11.7pt;z-index:251819008;mso-position-horizontal-relative:text;mso-position-vertical-relative:text"/>
        </w:pict>
      </w:r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237" type="#_x0000_t84" style="position:absolute;margin-left:295.25pt;margin-top:369.2pt;width:13.45pt;height:14.5pt;z-index:251817984;mso-position-horizontal-relative:text;mso-position-vertical-relative:text"/>
        </w:pict>
      </w:r>
      <w:r>
        <w:rPr>
          <w:noProof/>
          <w:lang w:eastAsia="ru-RU"/>
        </w:rPr>
        <w:pict>
          <v:rect id="_x0000_s1236" style="position:absolute;margin-left:271.8pt;margin-top:362.05pt;width:30.65pt;height:7.15pt;z-index:251816960;mso-position-horizontal-relative:text;mso-position-vertical-relative:text"/>
        </w:pict>
      </w:r>
      <w:r>
        <w:rPr>
          <w:noProof/>
          <w:lang w:eastAsia="ru-RU"/>
        </w:rPr>
        <w:pict>
          <v:rect id="_x0000_s1235" style="position:absolute;margin-left:271.8pt;margin-top:354.9pt;width:30.65pt;height:7.15pt;z-index:251815936;mso-position-horizontal-relative:text;mso-position-vertical-relative:text"/>
        </w:pict>
      </w:r>
      <w:r>
        <w:rPr>
          <w:noProof/>
          <w:lang w:eastAsia="ru-RU"/>
        </w:rPr>
        <w:pict>
          <v:rect id="_x0000_s1234" style="position:absolute;margin-left:349.2pt;margin-top:343.2pt;width:24.3pt;height:11.7pt;z-index:251814912;mso-position-horizontal-relative:text;mso-position-vertical-relative:text"/>
        </w:pict>
      </w:r>
      <w:r>
        <w:rPr>
          <w:noProof/>
          <w:lang w:eastAsia="ru-RU"/>
        </w:rPr>
        <w:pict>
          <v:rect id="_x0000_s1216" style="position:absolute;margin-left:208.7pt;margin-top:323.4pt;width:577.9pt;height:2in;z-index:251813888;mso-position-horizontal-relative:text;mso-position-vertical-relative:text">
            <v:textbox style="mso-next-textbox:#_x0000_s1216">
              <w:txbxContent>
                <w:p w:rsidR="00E729AF" w:rsidRPr="000F4DCD" w:rsidRDefault="00E729AF" w:rsidP="00E729A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52A2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Условные обозначения</w:t>
                  </w:r>
                </w:p>
                <w:p w:rsidR="00E729AF" w:rsidRDefault="00E729AF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7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производственный сто</w:t>
                  </w:r>
                  <w:proofErr w:type="gramStart"/>
                  <w:r w:rsidRPr="00E729A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</w:t>
                  </w:r>
                  <w:proofErr w:type="spellStart"/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вакууматор</w:t>
                  </w:r>
                  <w:proofErr w:type="spellEnd"/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:rsidR="00E729AF" w:rsidRDefault="00E729AF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стеллаж-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стул-                               </w:t>
                  </w:r>
                </w:p>
                <w:p w:rsidR="00E729AF" w:rsidRDefault="00E729AF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холодильник-  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вешалка-</w:t>
                  </w:r>
                </w:p>
                <w:p w:rsidR="00E729AF" w:rsidRDefault="00E729AF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мойка- </w:t>
                  </w:r>
                  <w:r w:rsidR="005262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аптечка-</w:t>
                  </w:r>
                </w:p>
                <w:p w:rsidR="00E729AF" w:rsidRDefault="00E729AF" w:rsidP="005262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пароконвектома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31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огнетушитель-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13AE0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5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13A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</w:t>
                  </w:r>
                  <w:r w:rsidR="005262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F4DCD" w:rsidRPr="00526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Номер компетенции:34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29AF" w:rsidRPr="0052620D" w:rsidRDefault="00E729AF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индукционная плита- </w:t>
                  </w:r>
                  <w:r w:rsidR="000F4D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  <w:r w:rsidR="005262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  <w:r w:rsidR="00FF23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Дата разработки: 1.10.2021</w:t>
                  </w:r>
                </w:p>
                <w:p w:rsidR="000F4DCD" w:rsidRDefault="000F4DCD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урна-                                                                                              </w:t>
                  </w:r>
                  <w:r w:rsidR="005262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</w:t>
                  </w:r>
                  <w:r w:rsidRPr="0052620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Компетенция: Поварское дело</w:t>
                  </w:r>
                </w:p>
                <w:p w:rsidR="00E729AF" w:rsidRDefault="000F4DCD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аппарат  шоковой заморозки</w:t>
                  </w:r>
                  <w:r w:rsidR="00FF231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                                                   </w:t>
                  </w:r>
                  <w:r w:rsidR="0052620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</w:t>
                  </w:r>
                  <w:r w:rsidR="00FF231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Имя файла:34_Поварское дело_2021</w:t>
                  </w:r>
                </w:p>
                <w:p w:rsidR="000F4DCD" w:rsidRPr="000F4DCD" w:rsidRDefault="000F4DCD" w:rsidP="00E729A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29AF" w:rsidRPr="000F4DCD" w:rsidRDefault="00E729AF" w:rsidP="00E729A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214" type="#_x0000_t23" style="position:absolute;margin-left:560.7pt;margin-top:130pt;width:10.8pt;height:10.8pt;z-index:251812864;mso-position-horizontal-relative:text;mso-position-vertical-relative:text"/>
        </w:pict>
      </w:r>
      <w:r>
        <w:rPr>
          <w:noProof/>
          <w:lang w:eastAsia="ru-RU"/>
        </w:rPr>
        <w:pict>
          <v:shape id="_x0000_s1210" type="#_x0000_t23" style="position:absolute;margin-left:560.7pt;margin-top:52.7pt;width:10.8pt;height:10.8pt;z-index:251808768;mso-position-horizontal-relative:text;mso-position-vertical-relative:text"/>
        </w:pict>
      </w:r>
      <w:r>
        <w:rPr>
          <w:noProof/>
          <w:lang w:eastAsia="ru-RU"/>
        </w:rPr>
        <w:pict>
          <v:shape id="_x0000_s1211" type="#_x0000_t23" style="position:absolute;margin-left:560.7pt;margin-top:73.1pt;width:10.8pt;height:10.8pt;z-index:251809792;mso-position-horizontal-relative:text;mso-position-vertical-relative:text"/>
        </w:pict>
      </w:r>
      <w:r>
        <w:rPr>
          <w:noProof/>
          <w:lang w:eastAsia="ru-RU"/>
        </w:rPr>
        <w:pict>
          <v:shape id="_x0000_s1213" type="#_x0000_t23" style="position:absolute;margin-left:560.7pt;margin-top:113pt;width:10.8pt;height:10.8pt;z-index:251811840;mso-position-horizontal-relative:text;mso-position-vertical-relative:text"/>
        </w:pict>
      </w:r>
      <w:r>
        <w:rPr>
          <w:noProof/>
          <w:lang w:eastAsia="ru-RU"/>
        </w:rPr>
        <w:pict>
          <v:shape id="_x0000_s1209" type="#_x0000_t23" style="position:absolute;margin-left:560.7pt;margin-top:33.2pt;width:10.8pt;height:10.8pt;z-index:251807744;mso-position-horizontal-relative:text;mso-position-vertical-relative:text"/>
        </w:pict>
      </w:r>
      <w:r>
        <w:rPr>
          <w:noProof/>
          <w:lang w:eastAsia="ru-RU"/>
        </w:rPr>
        <w:pict>
          <v:shape id="_x0000_s1212" type="#_x0000_t23" style="position:absolute;margin-left:560.7pt;margin-top:90.5pt;width:10.8pt;height:10.8pt;z-index:251810816;mso-position-horizontal-relative:text;mso-position-vertical-relative:text"/>
        </w:pict>
      </w:r>
      <w:r>
        <w:rPr>
          <w:noProof/>
          <w:lang w:eastAsia="ru-RU"/>
        </w:rPr>
        <w:pict>
          <v:shape id="_x0000_s1202" type="#_x0000_t23" style="position:absolute;margin-left:478.8pt;margin-top:126.5pt;width:10.8pt;height:10.8pt;z-index:251800576;mso-position-horizontal-relative:text;mso-position-vertical-relative:text"/>
        </w:pict>
      </w:r>
      <w:r>
        <w:rPr>
          <w:noProof/>
          <w:lang w:eastAsia="ru-RU"/>
        </w:rPr>
        <w:pict>
          <v:shape id="_x0000_s1203" type="#_x0000_t23" style="position:absolute;margin-left:478.8pt;margin-top:106.6pt;width:10.8pt;height:10.8pt;z-index:251801600;mso-position-horizontal-relative:text;mso-position-vertical-relative:text"/>
        </w:pict>
      </w:r>
      <w:r>
        <w:rPr>
          <w:noProof/>
          <w:lang w:eastAsia="ru-RU"/>
        </w:rPr>
        <w:pict>
          <v:shape id="_x0000_s1204" type="#_x0000_t23" style="position:absolute;margin-left:478.8pt;margin-top:86.9pt;width:10.8pt;height:10.8pt;z-index:251802624;mso-position-horizontal-relative:text;mso-position-vertical-relative:text"/>
        </w:pict>
      </w:r>
      <w:r>
        <w:rPr>
          <w:noProof/>
          <w:lang w:eastAsia="ru-RU"/>
        </w:rPr>
        <w:pict>
          <v:shape id="_x0000_s1206" type="#_x0000_t23" style="position:absolute;margin-left:478.8pt;margin-top:49.1pt;width:10.8pt;height:10.8pt;z-index:251804672;mso-position-horizontal-relative:text;mso-position-vertical-relative:text"/>
        </w:pict>
      </w:r>
      <w:r>
        <w:rPr>
          <w:noProof/>
          <w:lang w:eastAsia="ru-RU"/>
        </w:rPr>
        <w:pict>
          <v:shape id="_x0000_s1205" type="#_x0000_t23" style="position:absolute;margin-left:478.8pt;margin-top:67.1pt;width:10.8pt;height:10.8pt;z-index:251803648;mso-position-horizontal-relative:text;mso-position-vertical-relative:text"/>
        </w:pict>
      </w:r>
      <w:r>
        <w:rPr>
          <w:noProof/>
          <w:lang w:eastAsia="ru-RU"/>
        </w:rPr>
        <w:pict>
          <v:shape id="_x0000_s1207" type="#_x0000_t23" style="position:absolute;margin-left:509.4pt;margin-top:10.4pt;width:10.8pt;height:10.8pt;z-index:251805696;mso-position-horizontal-relative:text;mso-position-vertical-relative:text"/>
        </w:pict>
      </w:r>
      <w:r>
        <w:rPr>
          <w:noProof/>
          <w:lang w:eastAsia="ru-RU"/>
        </w:rPr>
        <w:pict>
          <v:shape id="_x0000_s1208" type="#_x0000_t23" style="position:absolute;margin-left:525.6pt;margin-top:10.4pt;width:10.8pt;height:10.8pt;z-index:251806720;mso-position-horizontal-relative:text;mso-position-vertical-relative:text"/>
        </w:pict>
      </w:r>
      <w:r>
        <w:rPr>
          <w:noProof/>
          <w:lang w:eastAsia="ru-RU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01" type="#_x0000_t22" style="position:absolute;margin-left:295.25pt;margin-top:117.4pt;width:7.15pt;height:12.6pt;z-index:251799552;mso-position-horizontal-relative:text;mso-position-vertical-relative:text"/>
        </w:pict>
      </w:r>
      <w:r>
        <w:rPr>
          <w:noProof/>
          <w:lang w:eastAsia="ru-RU"/>
        </w:rPr>
        <w:pict>
          <v:shape id="_x0000_s1199" type="#_x0000_t22" style="position:absolute;margin-left:223.2pt;margin-top:65.3pt;width:7.15pt;height:12.6pt;z-index:251797504;mso-position-horizontal-relative:text;mso-position-vertical-relative:text"/>
        </w:pict>
      </w:r>
      <w:r>
        <w:rPr>
          <w:noProof/>
          <w:lang w:eastAsia="ru-RU"/>
        </w:rPr>
        <w:pict>
          <v:shape id="_x0000_s1200" type="#_x0000_t22" style="position:absolute;margin-left:156.6pt;margin-top:65.3pt;width:7.15pt;height:12.6pt;z-index:251798528;mso-position-horizontal-relative:text;mso-position-vertical-relative:text"/>
        </w:pict>
      </w:r>
      <w:r>
        <w:rPr>
          <w:noProof/>
          <w:lang w:eastAsia="ru-RU"/>
        </w:rPr>
        <w:pict>
          <v:shape id="_x0000_s1198" type="#_x0000_t22" style="position:absolute;margin-left:86.4pt;margin-top:65.3pt;width:7.15pt;height:12.6pt;z-index:251796480;mso-position-horizontal-relative:text;mso-position-vertical-relative:text"/>
        </w:pict>
      </w:r>
      <w:r>
        <w:rPr>
          <w:noProof/>
          <w:lang w:eastAsia="ru-RU"/>
        </w:rPr>
        <w:pict>
          <v:shape id="_x0000_s1196" type="#_x0000_t84" style="position:absolute;margin-left:123.7pt;margin-top:85.1pt;width:14.3pt;height:12.6pt;z-index:251795456;mso-position-horizontal-relative:text;mso-position-vertical-relative:text"/>
        </w:pict>
      </w:r>
      <w:r>
        <w:rPr>
          <w:noProof/>
          <w:lang w:eastAsia="ru-RU"/>
        </w:rPr>
        <w:pict>
          <v:shape id="_x0000_s1111" type="#_x0000_t84" style="position:absolute;margin-left:194.4pt;margin-top:83.9pt;width:13.5pt;height:13.2pt;z-index:251722752;mso-position-horizontal-relative:text;mso-position-vertical-relative:text">
            <v:textbox style="mso-next-textbox:#_x0000_s1111">
              <w:txbxContent>
                <w:p w:rsidR="006B6EB0" w:rsidRPr="00650D6F" w:rsidRDefault="00C33BC8" w:rsidP="006B6EB0">
                  <w:pPr>
                    <w:rPr>
                      <w:b/>
                    </w:rPr>
                  </w:pPr>
                  <w:r>
                    <w:rPr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5" type="#_x0000_t84" style="position:absolute;margin-left:288.95pt;margin-top:77.9pt;width:13.5pt;height:12.6pt;z-index:251700224;mso-position-horizontal-relative:text;mso-position-vertical-relative:text">
            <v:textbox style="mso-next-textbox:#_x0000_s1085">
              <w:txbxContent>
                <w:p w:rsidR="00DD6906" w:rsidRPr="00650D6F" w:rsidRDefault="00DD6906" w:rsidP="00DD6906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4" type="#_x0000_t23" style="position:absolute;margin-left:148.8pt;margin-top:248pt;width:10.8pt;height:10.8pt;z-index:251794432;mso-position-horizontal-relative:text;mso-position-vertical-relative:text"/>
        </w:pict>
      </w:r>
      <w:r>
        <w:rPr>
          <w:noProof/>
          <w:lang w:eastAsia="ru-RU"/>
        </w:rPr>
        <w:pict>
          <v:shape id="_x0000_s1193" type="#_x0000_t23" style="position:absolute;margin-left:138pt;margin-top:248pt;width:10.8pt;height:10.8pt;z-index:251793408;mso-position-horizontal-relative:text;mso-position-vertical-relative:text"/>
        </w:pict>
      </w:r>
      <w:r>
        <w:rPr>
          <w:noProof/>
          <w:lang w:eastAsia="ru-RU"/>
        </w:rPr>
        <w:pict>
          <v:shape id="_x0000_s1192" type="#_x0000_t23" style="position:absolute;margin-left:97.2pt;margin-top:248pt;width:10.8pt;height:10.8pt;z-index:251792384;mso-position-horizontal-relative:text;mso-position-vertical-relative:text"/>
        </w:pict>
      </w:r>
      <w:r>
        <w:rPr>
          <w:noProof/>
          <w:lang w:eastAsia="ru-RU"/>
        </w:rPr>
        <w:pict>
          <v:shape id="_x0000_s1191" type="#_x0000_t23" style="position:absolute;margin-left:86.4pt;margin-top:248pt;width:10.8pt;height:10.8pt;z-index:251791360;mso-position-horizontal-relative:text;mso-position-vertical-relative:text"/>
        </w:pict>
      </w:r>
      <w:r>
        <w:rPr>
          <w:noProof/>
          <w:lang w:eastAsia="ru-RU"/>
        </w:rPr>
        <w:pict>
          <v:shape id="_x0000_s1190" type="#_x0000_t23" style="position:absolute;margin-left:37.8pt;margin-top:248pt;width:10.8pt;height:10.8pt;z-index:251790336;mso-position-horizontal-relative:text;mso-position-vertical-relative:text"/>
        </w:pict>
      </w:r>
      <w:r>
        <w:rPr>
          <w:noProof/>
          <w:lang w:eastAsia="ru-RU"/>
        </w:rPr>
        <w:pict>
          <v:shape id="_x0000_s1189" type="#_x0000_t23" style="position:absolute;margin-left:27pt;margin-top:248pt;width:10.8pt;height:10.8pt;z-index:251789312;mso-position-horizontal-relative:text;mso-position-vertical-relative:text"/>
        </w:pict>
      </w:r>
      <w:r>
        <w:rPr>
          <w:noProof/>
          <w:lang w:eastAsia="ru-RU"/>
        </w:rPr>
        <w:pict>
          <v:shape id="_x0000_s1185" type="#_x0000_t84" style="position:absolute;margin-left:57.4pt;margin-top:85.1pt;width:13.5pt;height:12.6pt;z-index:251785216;mso-position-horizontal-relative:text;mso-position-vertical-relative:text">
            <v:textbox style="mso-next-textbox:#_x0000_s1185">
              <w:txbxContent>
                <w:p w:rsidR="00936F80" w:rsidRPr="00650D6F" w:rsidRDefault="00936F80" w:rsidP="00936F8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4" type="#_x0000_t112" style="position:absolute;margin-left:237.6pt;margin-top:5.9pt;width:10.8pt;height:13.5pt;z-index:251784192;mso-position-horizontal-relative:text;mso-position-vertical-relative:text"/>
        </w:pict>
      </w:r>
      <w:r>
        <w:rPr>
          <w:noProof/>
          <w:lang w:eastAsia="ru-RU"/>
        </w:rPr>
        <w:pict>
          <v:shape id="_x0000_s1183" type="#_x0000_t112" style="position:absolute;margin-left:168.9pt;margin-top:5.9pt;width:10.8pt;height:13.5pt;z-index:251783168;mso-position-horizontal-relative:text;mso-position-vertical-relative:text"/>
        </w:pict>
      </w:r>
      <w:r>
        <w:rPr>
          <w:noProof/>
          <w:lang w:eastAsia="ru-RU"/>
        </w:rPr>
        <w:pict>
          <v:shape id="_x0000_s1182" type="#_x0000_t112" style="position:absolute;margin-left:100.8pt;margin-top:5.9pt;width:10.8pt;height:13.5pt;z-index:251782144;mso-position-horizontal-relative:text;mso-position-vertical-relative:text"/>
        </w:pict>
      </w:r>
      <w:r>
        <w:rPr>
          <w:noProof/>
          <w:lang w:eastAsia="ru-RU"/>
        </w:rPr>
        <w:pict>
          <v:shape id="_x0000_s1181" type="#_x0000_t124" style="position:absolute;margin-left:237.6pt;margin-top:29.3pt;width:10.8pt;height:8.1pt;z-index:251781120;mso-position-horizontal-relative:text;mso-position-vertical-relative:text"/>
        </w:pict>
      </w:r>
      <w:r>
        <w:rPr>
          <w:noProof/>
          <w:lang w:eastAsia="ru-RU"/>
        </w:rPr>
        <w:pict>
          <v:shape id="_x0000_s1180" type="#_x0000_t124" style="position:absolute;margin-left:237.6pt;margin-top:19.4pt;width:10.8pt;height:9.9pt;z-index:251780096;mso-position-horizontal-relative:text;mso-position-vertical-relative:text"/>
        </w:pict>
      </w:r>
      <w:r>
        <w:rPr>
          <w:noProof/>
          <w:lang w:eastAsia="ru-RU"/>
        </w:rPr>
        <w:pict>
          <v:shape id="_x0000_s1177" type="#_x0000_t124" style="position:absolute;margin-left:100.8pt;margin-top:29.3pt;width:12.1pt;height:8.1pt;z-index:251777024;mso-position-horizontal-relative:text;mso-position-vertical-relative:text"/>
        </w:pict>
      </w:r>
      <w:r>
        <w:rPr>
          <w:noProof/>
          <w:lang w:eastAsia="ru-RU"/>
        </w:rPr>
        <w:pict>
          <v:shape id="_x0000_s1176" type="#_x0000_t124" style="position:absolute;margin-left:100.8pt;margin-top:19.4pt;width:12.1pt;height:9.9pt;z-index:251776000;mso-position-horizontal-relative:text;mso-position-vertical-relative:text"/>
        </w:pict>
      </w:r>
      <w:r>
        <w:rPr>
          <w:noProof/>
          <w:lang w:eastAsia="ru-RU"/>
        </w:rPr>
        <w:pict>
          <v:shape id="_x0000_s1179" type="#_x0000_t124" style="position:absolute;margin-left:168.9pt;margin-top:29.3pt;width:10.8pt;height:8.1pt;z-index:251779072;mso-position-horizontal-relative:text;mso-position-vertical-relative:text"/>
        </w:pict>
      </w:r>
      <w:r>
        <w:rPr>
          <w:noProof/>
          <w:lang w:eastAsia="ru-RU"/>
        </w:rPr>
        <w:pict>
          <v:shape id="_x0000_s1178" type="#_x0000_t124" style="position:absolute;margin-left:168.9pt;margin-top:19.4pt;width:10.8pt;height:9.9pt;z-index:251778048;mso-position-horizontal-relative:text;mso-position-vertical-relative:tex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margin-left:0;margin-top:286.6pt;width:0;height:20.7pt;z-index:25177497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71" type="#_x0000_t32" style="position:absolute;margin-left:0;margin-top:286.6pt;width:0;height:20.7pt;z-index:2517739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69" type="#_x0000_t32" style="position:absolute;margin-left:0;margin-top:281.2pt;width:20.7pt;height:17.1pt;z-index:2517719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170" type="#_x0000_t32" style="position:absolute;margin-left:759.6pt;margin-top:281.2pt;width:21.6pt;height:26.1pt;z-index:251772928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168" style="position:absolute;margin-left:328.5pt;margin-top:281.2pt;width:271.8pt;height:37pt;z-index:251770880;mso-position-horizontal-relative:text;mso-position-vertical-relative:text">
            <v:textbox style="mso-next-textbox:#_x0000_s1168">
              <w:txbxContent>
                <w:p w:rsidR="00825BB6" w:rsidRPr="00825BB6" w:rsidRDefault="00825BB6" w:rsidP="00825B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5BB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Зона презентации блюд</w:t>
                  </w:r>
                  <w:r w:rsidR="00A92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66" type="#_x0000_t183" style="position:absolute;margin-left:478.8pt;margin-top:160.7pt;width:10.8pt;height:9.9pt;z-index:251768832;mso-position-horizontal-relative:text;mso-position-vertical-relative:text"/>
        </w:pict>
      </w:r>
      <w:r>
        <w:rPr>
          <w:noProof/>
          <w:lang w:eastAsia="ru-RU"/>
        </w:rPr>
        <w:pict>
          <v:shape id="_x0000_s1165" type="#_x0000_t183" style="position:absolute;margin-left:391.5pt;margin-top:158.9pt;width:10.8pt;height:11.7pt;z-index:251767808;mso-position-horizontal-relative:text;mso-position-vertical-relative:text"/>
        </w:pict>
      </w:r>
      <w:r>
        <w:rPr>
          <w:noProof/>
          <w:lang w:eastAsia="ru-RU"/>
        </w:rPr>
        <w:pict>
          <v:roundrect id="_x0000_s1158" style="position:absolute;margin-left:720.9pt;margin-top:37.4pt;width:46.8pt;height:111.6pt;z-index:251761664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158">
              <w:txbxContent>
                <w:p w:rsidR="002972A1" w:rsidRPr="002972A1" w:rsidRDefault="002972A1" w:rsidP="002972A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7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Комната хранения </w:t>
                  </w:r>
                  <w:proofErr w:type="spellStart"/>
                  <w:r w:rsidRPr="002972A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тулбоксов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63" style="position:absolute;margin-left:733.5pt;margin-top:19.4pt;width:41.4pt;height:9.9pt;z-index:251766784;mso-position-horizontal-relative:text;mso-position-vertical-relative:text"/>
        </w:pict>
      </w:r>
      <w:r>
        <w:rPr>
          <w:noProof/>
          <w:lang w:eastAsia="ru-RU"/>
        </w:rPr>
        <w:pict>
          <v:rect id="_x0000_s1162" style="position:absolute;margin-left:733.5pt;margin-top:10.4pt;width:41.4pt;height:9pt;z-index:251765760;mso-position-horizontal-relative:text;mso-position-vertical-relative:text"/>
        </w:pict>
      </w:r>
      <w:r>
        <w:rPr>
          <w:noProof/>
          <w:lang w:eastAsia="ru-RU"/>
        </w:rPr>
        <w:pict>
          <v:shape id="_x0000_s1160" type="#_x0000_t22" style="position:absolute;margin-left:572.4pt;margin-top:10.4pt;width:9pt;height:14.7pt;z-index:251763712;mso-position-horizontal-relative:text;mso-position-vertical-relative:text"/>
        </w:pict>
      </w:r>
      <w:r>
        <w:rPr>
          <w:noProof/>
          <w:lang w:eastAsia="ru-RU"/>
        </w:rPr>
        <w:pict>
          <v:shape id="_x0000_s1161" type="#_x0000_t22" style="position:absolute;margin-left:711pt;margin-top:10.4pt;width:9.9pt;height:14.4pt;z-index:251764736;mso-position-horizontal-relative:text;mso-position-vertical-relative:text"/>
        </w:pict>
      </w:r>
      <w:r>
        <w:rPr>
          <w:noProof/>
          <w:lang w:eastAsia="ru-RU"/>
        </w:rPr>
        <w:pict>
          <v:shape id="_x0000_s1159" type="#_x0000_t22" style="position:absolute;margin-left:484.2pt;margin-top:10.4pt;width:9.9pt;height:14.7pt;z-index:251762688;mso-position-horizontal-relative:text;mso-position-vertical-relative:text"/>
        </w:pict>
      </w:r>
      <w:r>
        <w:rPr>
          <w:noProof/>
          <w:lang w:eastAsia="ru-RU"/>
        </w:rPr>
        <w:pict>
          <v:rect id="_x0000_s1155" style="position:absolute;margin-left:652.5pt;margin-top:77.9pt;width:43.2pt;height:17.15pt;z-index:251759616;mso-position-horizontal-relative:text;mso-position-vertical-relative:text"/>
        </w:pict>
      </w:r>
      <w:r>
        <w:rPr>
          <w:noProof/>
          <w:lang w:eastAsia="ru-RU"/>
        </w:rPr>
        <w:pict>
          <v:rect id="_x0000_s1156" style="position:absolute;margin-left:652.5pt;margin-top:110.3pt;width:43.2pt;height:13.5pt;z-index:251760640;mso-position-horizontal-relative:text;mso-position-vertical-relative:text"/>
        </w:pict>
      </w:r>
      <w:r>
        <w:rPr>
          <w:noProof/>
          <w:lang w:eastAsia="ru-RU"/>
        </w:rPr>
        <w:pict>
          <v:rect id="_x0000_s1154" style="position:absolute;margin-left:652.5pt;margin-top:45.5pt;width:43.2pt;height:14.4pt;z-index:251758592;mso-position-horizontal-relative:text;mso-position-vertical-relative:text"/>
        </w:pict>
      </w:r>
      <w:r>
        <w:rPr>
          <w:noProof/>
          <w:lang w:eastAsia="ru-RU"/>
        </w:rPr>
        <w:pict>
          <v:rect id="_x0000_s1153" style="position:absolute;margin-left:652.5pt;margin-top:14.9pt;width:43.2pt;height:14.4pt;z-index:251757568;mso-position-horizontal-relative:text;mso-position-vertical-relative:text"/>
        </w:pict>
      </w:r>
      <w:r>
        <w:rPr>
          <w:noProof/>
          <w:lang w:eastAsia="ru-RU"/>
        </w:rPr>
        <w:pict>
          <v:roundrect id="_x0000_s1152" style="position:absolute;margin-left:600.3pt;margin-top:37.4pt;width:41.4pt;height:111.6pt;z-index:251756544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152">
              <w:txbxContent>
                <w:p w:rsidR="008A7AD5" w:rsidRPr="008A7AD5" w:rsidRDefault="008A7AD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7A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Комната экспертов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48" style="position:absolute;margin-left:539.1pt;margin-top:14.9pt;width:16.2pt;height:37.8pt;z-index:251753472;mso-position-horizontal-relative:text;mso-position-vertical-relative:text"/>
        </w:pict>
      </w:r>
      <w:r>
        <w:rPr>
          <w:noProof/>
          <w:lang w:eastAsia="ru-RU"/>
        </w:rPr>
        <w:pict>
          <v:rect id="_x0000_s1150" style="position:absolute;margin-left:539.1pt;margin-top:123.8pt;width:16.2pt;height:35.1pt;z-index:251755520;mso-position-horizontal-relative:text;mso-position-vertical-relative:text"/>
        </w:pict>
      </w:r>
      <w:r>
        <w:rPr>
          <w:noProof/>
          <w:lang w:eastAsia="ru-RU"/>
        </w:rPr>
        <w:pict>
          <v:rect id="_x0000_s1149" style="position:absolute;margin-left:539.1pt;margin-top:65.3pt;width:16.2pt;height:45pt;z-index:251754496;mso-position-horizontal-relative:text;mso-position-vertical-relative:text"/>
        </w:pict>
      </w:r>
      <w:r>
        <w:rPr>
          <w:noProof/>
          <w:lang w:eastAsia="ru-RU"/>
        </w:rPr>
        <w:pict>
          <v:roundrect id="_x0000_s1142" style="position:absolute;margin-left:408.6pt;margin-top:24.8pt;width:36.9pt;height:140.4pt;z-index:25174732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142">
              <w:txbxContent>
                <w:p w:rsidR="00462874" w:rsidRPr="00462874" w:rsidRDefault="00C50B40" w:rsidP="0046287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Комната главного эксперта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47" style="position:absolute;margin-left:489.6pt;margin-top:37.4pt;width:42.3pt;height:111.6pt;z-index:251752448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147">
              <w:txbxContent>
                <w:p w:rsidR="00C50B40" w:rsidRDefault="00C50B40">
                  <w:r>
                    <w:t>Комната  участников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_x0000_s1146" type="#_x0000_t22" style="position:absolute;margin-left:391.5pt;margin-top:10.4pt;width:10.8pt;height:14.4pt;z-index:251751424;mso-position-horizontal-relative:text;mso-position-vertical-relative:text"/>
        </w:pict>
      </w:r>
      <w:r>
        <w:rPr>
          <w:noProof/>
          <w:lang w:eastAsia="ru-RU"/>
        </w:rPr>
        <w:pict>
          <v:rect id="_x0000_s1145" style="position:absolute;margin-left:454.5pt;margin-top:123.8pt;width:13.5pt;height:35.1pt;z-index:251750400;mso-position-horizontal-relative:text;mso-position-vertical-relative:text"/>
        </w:pict>
      </w:r>
      <w:r>
        <w:rPr>
          <w:noProof/>
          <w:lang w:eastAsia="ru-RU"/>
        </w:rPr>
        <w:pict>
          <v:rect id="_x0000_s1144" style="position:absolute;margin-left:454.5pt;margin-top:65.3pt;width:13.5pt;height:45pt;z-index:251749376;mso-position-horizontal-relative:text;mso-position-vertical-relative:text"/>
        </w:pict>
      </w:r>
      <w:r>
        <w:rPr>
          <w:noProof/>
          <w:lang w:eastAsia="ru-RU"/>
        </w:rPr>
        <w:pict>
          <v:rect id="_x0000_s1143" style="position:absolute;margin-left:454.5pt;margin-top:14.9pt;width:13.5pt;height:37.8pt;z-index:251748352;mso-position-horizontal-relative:text;mso-position-vertical-relative:text"/>
        </w:pict>
      </w:r>
      <w:r>
        <w:rPr>
          <w:noProof/>
          <w:lang w:eastAsia="ru-RU"/>
        </w:rPr>
        <w:pict>
          <v:roundrect id="_x0000_s1141" style="position:absolute;margin-left:353.75pt;margin-top:5.9pt;width:31.45pt;height:164.7pt;z-index:251746304;mso-position-horizontal-relative:text;mso-position-vertical-relative:text" arcsize="10923f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layout-flow:vertical;mso-layout-flow-alt:bottom-to-top;mso-next-textbox:#_x0000_s1141">
              <w:txbxContent>
                <w:p w:rsidR="00462874" w:rsidRPr="00462874" w:rsidRDefault="00462874" w:rsidP="0046287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6287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Туалет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35" style="position:absolute;margin-left:71.7pt;margin-top:231.8pt;width:41.2pt;height:11.7pt;z-index:251743232;mso-position-horizontal-relative:text;mso-position-vertical-relative:text"/>
        </w:pict>
      </w:r>
      <w:r>
        <w:rPr>
          <w:noProof/>
          <w:lang w:eastAsia="ru-RU"/>
        </w:rPr>
        <w:pict>
          <v:rect id="_x0000_s1136" style="position:absolute;margin-left:124.5pt;margin-top:231.8pt;width:41.2pt;height:11.7pt;z-index:251744256;mso-position-horizontal-relative:text;mso-position-vertical-relative:text"/>
        </w:pict>
      </w:r>
      <w:r>
        <w:rPr>
          <w:noProof/>
          <w:lang w:eastAsia="ru-RU"/>
        </w:rPr>
        <w:pict>
          <v:shape id="_x0000_s1137" type="#_x0000_t22" style="position:absolute;margin-left:179.7pt;margin-top:252.5pt;width:10.2pt;height:10.8pt;z-index:251745280;mso-position-horizontal-relative:text;mso-position-vertical-relative:text"/>
        </w:pict>
      </w:r>
      <w:r>
        <w:rPr>
          <w:noProof/>
          <w:lang w:eastAsia="ru-RU"/>
        </w:rPr>
        <w:pict>
          <v:rect id="_x0000_s1134" style="position:absolute;margin-left:16.2pt;margin-top:231.8pt;width:41.2pt;height:11.7pt;z-index:251742208;mso-position-horizontal-relative:text;mso-position-vertical-relative:text"/>
        </w:pict>
      </w:r>
      <w:r>
        <w:rPr>
          <w:noProof/>
          <w:lang w:eastAsia="ru-RU"/>
        </w:rPr>
        <w:pict>
          <v:roundrect id="_x0000_s1133" style="position:absolute;margin-left:16.2pt;margin-top:185.9pt;width:178.2pt;height:23.4pt;z-index:251741184;mso-position-horizontal-relative:text;mso-position-vertical-relative:text" arcsize="10923f">
            <v:textbox style="mso-next-textbox:#_x0000_s1133">
              <w:txbxContent>
                <w:p w:rsidR="00F80AAC" w:rsidRPr="00F80AAC" w:rsidRDefault="00F80AAC" w:rsidP="00F80AAC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Дегустационная 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ect id="_x0000_s1130" style="position:absolute;margin-left:347.4pt;margin-top:77.9pt;width:6.3pt;height:32.4pt;z-index:251738112;mso-position-horizontal-relative:text;mso-position-vertical-relative:text"/>
        </w:pict>
      </w:r>
      <w:r>
        <w:rPr>
          <w:noProof/>
          <w:lang w:eastAsia="ru-RU"/>
        </w:rPr>
        <w:pict>
          <v:rect id="_x0000_s1129" style="position:absolute;margin-left:341.1pt;margin-top:77.9pt;width:6.3pt;height:32.4pt;z-index:251737088;mso-position-horizontal-relative:text;mso-position-vertical-relative:text"/>
        </w:pict>
      </w:r>
      <w:r>
        <w:rPr>
          <w:noProof/>
          <w:lang w:eastAsia="ru-RU"/>
        </w:rPr>
        <w:pict>
          <v:rect id="_x0000_s1131" style="position:absolute;margin-left:340.25pt;margin-top:24.8pt;width:7.15pt;height:32.4pt;z-index:251739136;mso-position-horizontal-relative:text;mso-position-vertical-relative:text"/>
        </w:pict>
      </w:r>
      <w:r>
        <w:rPr>
          <w:noProof/>
          <w:lang w:eastAsia="ru-RU"/>
        </w:rPr>
        <w:pict>
          <v:rect id="_x0000_s1132" style="position:absolute;margin-left:347.4pt;margin-top:25.1pt;width:6.3pt;height:32.4pt;z-index:251740160;mso-position-horizontal-relative:text;mso-position-vertical-relative:text"/>
        </w:pict>
      </w:r>
      <w:r>
        <w:rPr>
          <w:noProof/>
          <w:lang w:eastAsia="ru-RU"/>
        </w:rPr>
        <w:pict>
          <v:rect id="_x0000_s1127" style="position:absolute;margin-left:288.95pt;margin-top:52.7pt;width:13.45pt;height:25.2pt;z-index:251735040;mso-position-horizontal-relative:text;mso-position-vertical-relative:text"/>
        </w:pict>
      </w:r>
      <w:r>
        <w:rPr>
          <w:noProof/>
          <w:lang w:eastAsia="ru-RU"/>
        </w:rPr>
        <w:pict>
          <v:rect id="_x0000_s1126" style="position:absolute;margin-left:288.95pt;margin-top:24.8pt;width:13.45pt;height:27.9pt;z-index:251734016;mso-position-horizontal-relative:text;mso-position-vertical-relative:text"/>
        </w:pict>
      </w:r>
      <w:r>
        <w:rPr>
          <w:noProof/>
          <w:lang w:eastAsia="ru-RU"/>
        </w:rPr>
        <w:pict>
          <v:rect id="_x0000_s1112" style="position:absolute;margin-left:57.4pt;margin-top:10.4pt;width:13.5pt;height:14.4pt;z-index:251723776;mso-position-horizontal-relative:text;mso-position-vertical-relative:text"/>
        </w:pict>
      </w:r>
      <w:r>
        <w:rPr>
          <w:noProof/>
          <w:lang w:eastAsia="ru-RU"/>
        </w:rPr>
        <w:pict>
          <v:rect id="_x0000_s1084" style="position:absolute;margin-left:223.2pt;margin-top:85.1pt;width:25.2pt;height:12pt;z-index:251699200;mso-position-horizontal-relative:text;mso-position-vertical-relative:text"/>
        </w:pict>
      </w:r>
      <w:r>
        <w:rPr>
          <w:noProof/>
          <w:lang w:eastAsia="ru-RU"/>
        </w:rPr>
        <w:pict>
          <v:rect id="_x0000_s1102" style="position:absolute;margin-left:156.6pt;margin-top:85.1pt;width:23.1pt;height:12pt;z-index:251716608;mso-position-horizontal-relative:text;mso-position-vertical-relative:text"/>
        </w:pict>
      </w:r>
      <w:r>
        <w:rPr>
          <w:noProof/>
          <w:lang w:eastAsia="ru-RU"/>
        </w:rPr>
        <w:pict>
          <v:rect id="_x0000_s1101" style="position:absolute;margin-left:86.4pt;margin-top:84.5pt;width:25.2pt;height:12.6pt;z-index:251715584;mso-position-horizontal-relative:text;mso-position-vertical-relative:text"/>
        </w:pict>
      </w:r>
      <w:r>
        <w:rPr>
          <w:noProof/>
          <w:lang w:eastAsia="ru-RU"/>
        </w:rPr>
        <w:pict>
          <v:rect id="_x0000_s1116" style="position:absolute;margin-left:64.55pt;margin-top:45.5pt;width:7.15pt;height:32.4pt;z-index:251727872;mso-position-horizontal-relative:text;mso-position-vertical-relative:text"/>
        </w:pict>
      </w:r>
      <w:r>
        <w:rPr>
          <w:noProof/>
          <w:lang w:eastAsia="ru-RU"/>
        </w:rPr>
        <w:pict>
          <v:rect id="_x0000_s1115" style="position:absolute;margin-left:57.4pt;margin-top:45.5pt;width:7.15pt;height:32.4pt;z-index:251726848;mso-position-horizontal-relative:text;mso-position-vertical-relative:text"/>
        </w:pict>
      </w:r>
      <w:r>
        <w:rPr>
          <w:noProof/>
          <w:lang w:eastAsia="ru-RU"/>
        </w:rPr>
        <w:pict>
          <v:roundrect id="_x0000_s1114" style="position:absolute;margin-left:57.4pt;margin-top:29.3pt;width:14.3pt;height:8.1pt;z-index:251725824;mso-position-horizontal-relative:text;mso-position-vertical-relative:text" arcsize="10923f"/>
        </w:pict>
      </w:r>
      <w:r>
        <w:rPr>
          <w:noProof/>
          <w:lang w:eastAsia="ru-RU"/>
        </w:rPr>
        <w:pict>
          <v:shape id="_x0000_s1113" type="#_x0000_t125" style="position:absolute;margin-left:57.4pt;margin-top:14.9pt;width:7.15pt;height:9.9pt;z-index:251724800;mso-position-horizontal-relative:text;mso-position-vertical-relative:text"/>
        </w:pict>
      </w:r>
      <w:r>
        <w:rPr>
          <w:noProof/>
          <w:lang w:eastAsia="ru-RU"/>
        </w:rPr>
        <w:pict>
          <v:rect id="_x0000_s1099" style="position:absolute;margin-left:100.8pt;margin-top:59.9pt;width:10.8pt;height:25.2pt;z-index:251713536;mso-position-horizontal-relative:text;mso-position-vertical-relative:text"/>
        </w:pict>
      </w:r>
      <w:r>
        <w:rPr>
          <w:noProof/>
          <w:lang w:eastAsia="ru-RU"/>
        </w:rPr>
        <w:pict>
          <v:rect id="_x0000_s1097" style="position:absolute;margin-left:100.8pt;margin-top:37.4pt;width:10.8pt;height:22.5pt;z-index:251711488;mso-position-horizontal-relative:text;mso-position-vertical-relative:text"/>
        </w:pict>
      </w:r>
      <w:r>
        <w:rPr>
          <w:noProof/>
          <w:lang w:eastAsia="ru-RU"/>
        </w:rPr>
        <w:pict>
          <v:rect id="_x0000_s1095" style="position:absolute;margin-left:100.8pt;margin-top:19.4pt;width:10.8pt;height:18pt;z-index:251709440;mso-position-horizontal-relative:text;mso-position-vertical-relative:text"/>
        </w:pict>
      </w:r>
      <w:r>
        <w:rPr>
          <w:noProof/>
          <w:lang w:eastAsia="ru-RU"/>
        </w:rPr>
        <w:pict>
          <v:rect id="_x0000_s1110" style="position:absolute;margin-left:130.85pt;margin-top:45.5pt;width:7.15pt;height:32.4pt;z-index:251721728;mso-position-horizontal-relative:text;mso-position-vertical-relative:text"/>
        </w:pict>
      </w:r>
      <w:r>
        <w:rPr>
          <w:noProof/>
          <w:lang w:eastAsia="ru-RU"/>
        </w:rPr>
        <w:pict>
          <v:rect id="_x0000_s1109" style="position:absolute;margin-left:123.7pt;margin-top:45.5pt;width:7.15pt;height:32.4pt;z-index:251720704;mso-position-horizontal-relative:text;mso-position-vertical-relative:text"/>
        </w:pict>
      </w:r>
      <w:r>
        <w:rPr>
          <w:noProof/>
          <w:lang w:eastAsia="ru-RU"/>
        </w:rPr>
        <w:pict>
          <v:roundrect id="_x0000_s1108" style="position:absolute;margin-left:123.7pt;margin-top:29.3pt;width:14.3pt;height:8.1pt;z-index:251719680;mso-position-horizontal-relative:text;mso-position-vertical-relative:text" arcsize="10923f"/>
        </w:pict>
      </w:r>
      <w:r>
        <w:rPr>
          <w:noProof/>
          <w:lang w:eastAsia="ru-RU"/>
        </w:rPr>
        <w:pict>
          <v:shape id="_x0000_s1106" type="#_x0000_t125" style="position:absolute;margin-left:123.7pt;margin-top:14.9pt;width:7.15pt;height:9.9pt;z-index:251718656;mso-position-horizontal-relative:text;mso-position-vertical-relative:text"/>
        </w:pict>
      </w:r>
      <w:r>
        <w:rPr>
          <w:noProof/>
          <w:lang w:eastAsia="ru-RU"/>
        </w:rPr>
        <w:pict>
          <v:rect id="_x0000_s1104" style="position:absolute;margin-left:123.7pt;margin-top:10.4pt;width:14.3pt;height:14.4pt;z-index:251717632;mso-position-horizontal-relative:text;mso-position-vertical-relative:text"/>
        </w:pict>
      </w:r>
      <w:r>
        <w:rPr>
          <w:noProof/>
          <w:lang w:eastAsia="ru-RU"/>
        </w:rPr>
        <w:pict>
          <v:rect id="_x0000_s1100" style="position:absolute;margin-left:168.9pt;margin-top:59.9pt;width:10.8pt;height:25.2pt;z-index:251714560;mso-position-horizontal-relative:text;mso-position-vertical-relative:text"/>
        </w:pict>
      </w:r>
      <w:r>
        <w:rPr>
          <w:noProof/>
          <w:lang w:eastAsia="ru-RU"/>
        </w:rPr>
        <w:pict>
          <v:rect id="_x0000_s1098" style="position:absolute;margin-left:168.9pt;margin-top:37.4pt;width:10.8pt;height:22.5pt;z-index:251712512;mso-position-horizontal-relative:text;mso-position-vertical-relative:text"/>
        </w:pict>
      </w:r>
      <w:r>
        <w:rPr>
          <w:noProof/>
          <w:lang w:eastAsia="ru-RU"/>
        </w:rPr>
        <w:pict>
          <v:rect id="_x0000_s1096" style="position:absolute;margin-left:168.9pt;margin-top:19.4pt;width:10.8pt;height:18pt;z-index:251710464;mso-position-horizontal-relative:text;mso-position-vertical-relative:text"/>
        </w:pict>
      </w:r>
      <w:r>
        <w:rPr>
          <w:noProof/>
          <w:lang w:eastAsia="ru-RU"/>
        </w:rPr>
        <w:pict>
          <v:shape id="_x0000_s1092" type="#_x0000_t125" style="position:absolute;margin-left:194.4pt;margin-top:14.9pt;width:7.15pt;height:9.9pt;z-index:251706368;mso-position-horizontal-relative:text;mso-position-vertical-relative:text"/>
        </w:pict>
      </w:r>
      <w:r>
        <w:rPr>
          <w:noProof/>
          <w:lang w:eastAsia="ru-RU"/>
        </w:rPr>
        <w:pict>
          <v:rect id="_x0000_s1091" style="position:absolute;margin-left:194.4pt;margin-top:10.4pt;width:14.3pt;height:14.4pt;z-index:251705344;mso-position-horizontal-relative:text;mso-position-vertical-relative:text"/>
        </w:pict>
      </w:r>
      <w:r>
        <w:rPr>
          <w:noProof/>
          <w:lang w:eastAsia="ru-RU"/>
        </w:rPr>
        <w:pict>
          <v:roundrect id="_x0000_s1090" style="position:absolute;margin-left:194.4pt;margin-top:29.3pt;width:13.5pt;height:8.1pt;z-index:251704320;mso-position-horizontal-relative:text;mso-position-vertical-relative:text" arcsize="10923f"/>
        </w:pict>
      </w:r>
      <w:r>
        <w:rPr>
          <w:noProof/>
          <w:lang w:eastAsia="ru-RU"/>
        </w:rPr>
        <w:pict>
          <v:rect id="_x0000_s1089" style="position:absolute;margin-left:201.55pt;margin-top:45.5pt;width:7.15pt;height:32.4pt;z-index:251703296;mso-position-horizontal-relative:text;mso-position-vertical-relative:text"/>
        </w:pict>
      </w:r>
      <w:r>
        <w:rPr>
          <w:noProof/>
          <w:lang w:eastAsia="ru-RU"/>
        </w:rPr>
        <w:pict>
          <v:rect id="_x0000_s1087" style="position:absolute;margin-left:194.4pt;margin-top:45.5pt;width:7.15pt;height:32.4pt;z-index:251702272;mso-position-horizontal-relative:text;mso-position-vertical-relative:text"/>
        </w:pict>
      </w:r>
      <w:r>
        <w:rPr>
          <w:noProof/>
          <w:lang w:eastAsia="ru-RU"/>
        </w:rPr>
        <w:pict>
          <v:rect id="_x0000_s1083" style="position:absolute;margin-left:237.6pt;margin-top:59.9pt;width:10.8pt;height:25.2pt;z-index:251698176;mso-position-horizontal-relative:text;mso-position-vertical-relative:text"/>
        </w:pict>
      </w:r>
      <w:r>
        <w:rPr>
          <w:noProof/>
          <w:lang w:eastAsia="ru-RU"/>
        </w:rPr>
        <w:pict>
          <v:rect id="_x0000_s1082" style="position:absolute;margin-left:237.6pt;margin-top:37.4pt;width:10.8pt;height:22.5pt;z-index:251697152;mso-position-horizontal-relative:text;mso-position-vertical-relative:text"/>
        </w:pict>
      </w:r>
      <w:r>
        <w:rPr>
          <w:noProof/>
          <w:lang w:eastAsia="ru-RU"/>
        </w:rPr>
        <w:pict>
          <v:rect id="_x0000_s1081" style="position:absolute;margin-left:237.6pt;margin-top:19.4pt;width:10.8pt;height:18pt;z-index:251696128;mso-position-horizontal-relative:text;mso-position-vertical-relative:text"/>
        </w:pict>
      </w:r>
      <w:r>
        <w:rPr>
          <w:noProof/>
          <w:lang w:eastAsia="ru-RU"/>
        </w:rPr>
        <w:pict>
          <v:shape id="_x0000_s1076" type="#_x0000_t32" style="position:absolute;margin-left:288.95pt;margin-top:5.9pt;width:0;height:131.4pt;z-index:2516910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9" type="#_x0000_t32" style="position:absolute;margin-left:349.2pt;margin-top:137.3pt;width:4.5pt;height:0;z-index:2516940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8" type="#_x0000_t32" style="position:absolute;margin-left:324pt;margin-top:137.3pt;width:11.7pt;height:6.3pt;z-index:2516930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7" type="#_x0000_t32" style="position:absolute;margin-left:288.9pt;margin-top:137.3pt;width:35.1pt;height:0;z-index:2516920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5" type="#_x0000_t32" style="position:absolute;margin-left:767.7pt;margin-top:180.5pt;width:13.5pt;height:0;z-index:2516899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4" type="#_x0000_t32" style="position:absolute;margin-left:744.3pt;margin-top:180.5pt;width:10.8pt;height:5.4pt;z-index:2516889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3" type="#_x0000_t32" style="position:absolute;margin-left:706.5pt;margin-top:180.5pt;width:37.8pt;height:0;z-index:2516879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2" type="#_x0000_t32" style="position:absolute;margin-left:706.5pt;margin-top:175.1pt;width:0;height:5.4pt;z-index:2516869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1" type="#_x0000_t32" style="position:absolute;margin-left:686.7pt;margin-top:180.5pt;width:19.8pt;height:0;z-index:2516858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70" type="#_x0000_t32" style="position:absolute;margin-left:652.5pt;margin-top:180.5pt;width:16.2pt;height:5.4pt;z-index:2516848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9" type="#_x0000_t32" style="position:absolute;margin-left:560.7pt;margin-top:180.5pt;width:91.8pt;height:0;z-index:25168384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8" type="#_x0000_t32" style="position:absolute;margin-left:560.7pt;margin-top:5.9pt;width:0;height:169.2pt;z-index:25168281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7" type="#_x0000_t32" style="position:absolute;margin-left:560.7pt;margin-top:175.1pt;width:0;height:5.4pt;flip:y;z-index:25168179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6" type="#_x0000_t32" style="position:absolute;margin-left:550.8pt;margin-top:180.5pt;width:9.9pt;height:0;z-index:25168076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4" type="#_x0000_t32" style="position:absolute;margin-left:525.6pt;margin-top:180.5pt;width:13.5pt;height:5.4pt;z-index:25167974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3" type="#_x0000_t32" style="position:absolute;margin-left:474.3pt;margin-top:180.5pt;width:51.3pt;height:0;z-index:25167872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2" type="#_x0000_t32" style="position:absolute;margin-left:474.3pt;margin-top:175.1pt;width:0;height:5.4pt;flip:y;z-index:25167769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1" type="#_x0000_t32" style="position:absolute;margin-left:459pt;margin-top:180.5pt;width:15.3pt;height:0;z-index:25167667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0" type="#_x0000_t32" style="position:absolute;margin-left:431.1pt;margin-top:180.5pt;width:14.4pt;height:5.4pt;z-index:25167564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9" type="#_x0000_t32" style="position:absolute;margin-left:385.2pt;margin-top:180.5pt;width:45.9pt;height:0;z-index:25167462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8" type="#_x0000_t32" style="position:absolute;margin-left:706.5pt;margin-top:5.9pt;width:0;height:169.2pt;z-index:25167360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6" type="#_x0000_t32" style="position:absolute;margin-left:474.3pt;margin-top:5.9pt;width:0;height:169.2pt;z-index:25167155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5" type="#_x0000_t32" style="position:absolute;margin-left:378pt;margin-top:180.5pt;width:6.3pt;height:0;z-index:25167052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4" type="#_x0000_t32" style="position:absolute;margin-left:362.7pt;margin-top:180.5pt;width:10.8pt;height:5.4pt;z-index:25166950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3" type="#_x0000_t32" style="position:absolute;margin-left:353.75pt;margin-top:180.5pt;width:8.95pt;height:0;z-index:25166848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52" type="#_x0000_t32" style="position:absolute;margin-left:384.3pt;margin-top:5.9pt;width:.9pt;height:174.6pt;z-index:25166745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07.9pt;margin-top:237.2pt;width:10.8pt;height:15.3pt;flip:y;z-index:25166643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07.9pt;margin-top:252.5pt;width:0;height:11.7pt;flip:y;z-index:25166540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4" type="#_x0000_t32" style="position:absolute;margin-left:207.9pt;margin-top:180.5pt;width:0;height:36.9pt;z-index:25166438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3" type="#_x0000_t32" style="position:absolute;margin-left:0;margin-top:263.3pt;width:207.9pt;height:.9pt;z-index:251663360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53.7pt;margin-top:5.9pt;width:.05pt;height:174.6pt;z-index:251662336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30" type="#_x0000_t32" style="position:absolute;margin-left:319.5pt;margin-top:180.5pt;width:34.2pt;height:0;z-index:2516613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9" type="#_x0000_t32" style="position:absolute;margin-left:277.2pt;margin-top:180.5pt;width:19.8pt;height:13.5pt;z-index:251660288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28" type="#_x0000_t32" style="position:absolute;margin-left:0;margin-top:180.5pt;width:277.2pt;height:0;z-index:251659264;mso-position-horizontal-relative:text;mso-position-vertical-relative:text" o:connectortype="straight"/>
        </w:pict>
      </w:r>
      <w:r>
        <w:rPr>
          <w:noProof/>
          <w:lang w:eastAsia="ru-RU"/>
        </w:rPr>
        <w:pict>
          <v:rect id="_x0000_s1026" style="position:absolute;margin-left:0;margin-top:5.9pt;width:781.2pt;height:312.3pt;z-index:251658240;mso-position-horizontal-relative:text;mso-position-vertical-relative:text">
            <v:textbox style="mso-next-textbox:#_x0000_s1026">
              <w:txbxContent>
                <w:p w:rsidR="00E122C2" w:rsidRDefault="00313AE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6050" cy="191691"/>
                        <wp:effectExtent l="0" t="0" r="6350" b="0"/>
                        <wp:docPr id="4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419" cy="2013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Ind w:w="5734" w:type="dxa"/>
                    <w:tblLook w:val="0000"/>
                  </w:tblPr>
                  <w:tblGrid>
                    <w:gridCol w:w="1265"/>
                  </w:tblGrid>
                  <w:tr w:rsidR="00E122C2" w:rsidTr="00672B92">
                    <w:trPr>
                      <w:cantSplit/>
                      <w:trHeight w:val="1242"/>
                    </w:trPr>
                    <w:tc>
                      <w:tcPr>
                        <w:tcW w:w="1265" w:type="dxa"/>
                        <w:textDirection w:val="btLr"/>
                      </w:tcPr>
                      <w:p w:rsidR="00E122C2" w:rsidRDefault="00E122C2" w:rsidP="00E122C2">
                        <w:pPr>
                          <w:ind w:left="113" w:right="113"/>
                        </w:pPr>
                      </w:p>
                      <w:p w:rsidR="00E122C2" w:rsidRPr="00E122C2" w:rsidRDefault="00E122C2" w:rsidP="00E122C2">
                        <w:pPr>
                          <w:ind w:left="113" w:right="11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</w:t>
                        </w:r>
                        <w:r w:rsidRPr="00E122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клад</w:t>
                        </w:r>
                      </w:p>
                    </w:tc>
                  </w:tr>
                </w:tbl>
                <w:p w:rsidR="00E122C2" w:rsidRDefault="00672B92" w:rsidP="00E122C2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880" cy="182880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22C2" w:rsidRPr="002972A1" w:rsidRDefault="00842FA6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8590" cy="148590"/>
                        <wp:effectExtent l="0" t="0" r="381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90" cy="148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122C2" w:rsidRPr="00E122C2" w:rsidRDefault="00E122C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                                           </w:t>
                  </w:r>
                  <w:r w:rsidR="00A929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</w:p>
              </w:txbxContent>
            </v:textbox>
          </v:rect>
        </w:pict>
      </w:r>
    </w:p>
    <w:sectPr w:rsidR="00660C03" w:rsidSect="00843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C0C8A"/>
    <w:multiLevelType w:val="hybridMultilevel"/>
    <w:tmpl w:val="F6DCE882"/>
    <w:lvl w:ilvl="0" w:tplc="BF5CC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6B5"/>
    <w:rsid w:val="000941AC"/>
    <w:rsid w:val="000B29FA"/>
    <w:rsid w:val="000F4DCD"/>
    <w:rsid w:val="00154F3D"/>
    <w:rsid w:val="002972A1"/>
    <w:rsid w:val="00313AE0"/>
    <w:rsid w:val="0035641A"/>
    <w:rsid w:val="003B4959"/>
    <w:rsid w:val="00410338"/>
    <w:rsid w:val="00462874"/>
    <w:rsid w:val="00473D97"/>
    <w:rsid w:val="00481A77"/>
    <w:rsid w:val="0052620D"/>
    <w:rsid w:val="00597DD0"/>
    <w:rsid w:val="005C046F"/>
    <w:rsid w:val="005F403A"/>
    <w:rsid w:val="006353CE"/>
    <w:rsid w:val="00660C03"/>
    <w:rsid w:val="00663B0B"/>
    <w:rsid w:val="00672B92"/>
    <w:rsid w:val="006B6EB0"/>
    <w:rsid w:val="0075358E"/>
    <w:rsid w:val="00806764"/>
    <w:rsid w:val="00825BB6"/>
    <w:rsid w:val="00842FA6"/>
    <w:rsid w:val="008436B5"/>
    <w:rsid w:val="008A7AD5"/>
    <w:rsid w:val="00936F80"/>
    <w:rsid w:val="0096211D"/>
    <w:rsid w:val="0098700D"/>
    <w:rsid w:val="009C7E4E"/>
    <w:rsid w:val="00A92969"/>
    <w:rsid w:val="00B33D1C"/>
    <w:rsid w:val="00BA6C21"/>
    <w:rsid w:val="00C33BC8"/>
    <w:rsid w:val="00C50B40"/>
    <w:rsid w:val="00C61CE5"/>
    <w:rsid w:val="00CD39F1"/>
    <w:rsid w:val="00D57CF4"/>
    <w:rsid w:val="00DC7BA4"/>
    <w:rsid w:val="00DD6906"/>
    <w:rsid w:val="00E122C2"/>
    <w:rsid w:val="00E53C68"/>
    <w:rsid w:val="00E61724"/>
    <w:rsid w:val="00E729AF"/>
    <w:rsid w:val="00EC5E5E"/>
    <w:rsid w:val="00ED7DE5"/>
    <w:rsid w:val="00F47C0E"/>
    <w:rsid w:val="00F80AAC"/>
    <w:rsid w:val="00FF2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arc" idref="#_x0000_s1263"/>
        <o:r id="V:Rule2" type="arc" idref="#_x0000_s1260"/>
        <o:r id="V:Rule41" type="connector" idref="#_x0000_s1171"/>
        <o:r id="V:Rule42" type="connector" idref="#_x0000_s1079"/>
        <o:r id="V:Rule43" type="connector" idref="#_x0000_s1036"/>
        <o:r id="V:Rule44" type="connector" idref="#_x0000_s1058"/>
        <o:r id="V:Rule45" type="connector" idref="#_x0000_s1062"/>
        <o:r id="V:Rule46" type="connector" idref="#_x0000_s1077"/>
        <o:r id="V:Rule47" type="connector" idref="#_x0000_s1055"/>
        <o:r id="V:Rule48" type="connector" idref="#_x0000_s1071"/>
        <o:r id="V:Rule49" type="connector" idref="#_x0000_s1076"/>
        <o:r id="V:Rule50" type="connector" idref="#_x0000_s1072"/>
        <o:r id="V:Rule51" type="connector" idref="#_x0000_s1031"/>
        <o:r id="V:Rule52" type="connector" idref="#_x0000_s1053"/>
        <o:r id="V:Rule53" type="connector" idref="#_x0000_s1028"/>
        <o:r id="V:Rule54" type="connector" idref="#_x0000_s1056"/>
        <o:r id="V:Rule55" type="connector" idref="#_x0000_s1067"/>
        <o:r id="V:Rule56" type="connector" idref="#_x0000_s1170"/>
        <o:r id="V:Rule57" type="connector" idref="#_x0000_s1066"/>
        <o:r id="V:Rule58" type="connector" idref="#_x0000_s1054"/>
        <o:r id="V:Rule59" type="connector" idref="#_x0000_s1060"/>
        <o:r id="V:Rule60" type="connector" idref="#_x0000_s1029"/>
        <o:r id="V:Rule61" type="connector" idref="#_x0000_s1034"/>
        <o:r id="V:Rule62" type="connector" idref="#_x0000_s1070"/>
        <o:r id="V:Rule63" type="connector" idref="#_x0000_s1074"/>
        <o:r id="V:Rule64" type="connector" idref="#_x0000_s1073"/>
        <o:r id="V:Rule65" type="connector" idref="#_x0000_s1075"/>
        <o:r id="V:Rule66" type="connector" idref="#_x0000_s1052"/>
        <o:r id="V:Rule67" type="connector" idref="#_x0000_s1172"/>
        <o:r id="V:Rule68" type="connector" idref="#_x0000_s1059"/>
        <o:r id="V:Rule69" type="connector" idref="#_x0000_s1169"/>
        <o:r id="V:Rule70" type="connector" idref="#_x0000_s1030"/>
        <o:r id="V:Rule71" type="connector" idref="#_x0000_s1078"/>
        <o:r id="V:Rule72" type="connector" idref="#_x0000_s1069"/>
        <o:r id="V:Rule73" type="connector" idref="#_x0000_s1061"/>
        <o:r id="V:Rule74" type="connector" idref="#_x0000_s1063"/>
        <o:r id="V:Rule75" type="connector" idref="#_x0000_s1035"/>
        <o:r id="V:Rule76" type="connector" idref="#_x0000_s1033"/>
        <o:r id="V:Rule77" type="connector" idref="#_x0000_s1064"/>
        <o:r id="V:Rule78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6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A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22</cp:revision>
  <dcterms:created xsi:type="dcterms:W3CDTF">2019-11-16T00:00:00Z</dcterms:created>
  <dcterms:modified xsi:type="dcterms:W3CDTF">2021-11-18T03:27:00Z</dcterms:modified>
</cp:coreProperties>
</file>