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915" w:type="dxa"/>
        <w:tblInd w:w="-1026" w:type="dxa"/>
        <w:tblLayout w:type="fixed"/>
        <w:tblLook w:val="04A0"/>
      </w:tblPr>
      <w:tblGrid>
        <w:gridCol w:w="5457"/>
        <w:gridCol w:w="72"/>
        <w:gridCol w:w="5386"/>
      </w:tblGrid>
      <w:tr w:rsidR="0040464F" w:rsidTr="00CB4786">
        <w:trPr>
          <w:trHeight w:val="2014"/>
        </w:trPr>
        <w:tc>
          <w:tcPr>
            <w:tcW w:w="5529" w:type="dxa"/>
            <w:gridSpan w:val="2"/>
          </w:tcPr>
          <w:p w:rsidR="0040464F" w:rsidRDefault="00CB47C4">
            <w:r>
              <w:t xml:space="preserve"> </w:t>
            </w:r>
            <w:r w:rsidR="00985FAF">
              <w:rPr>
                <w:noProof/>
                <w:lang w:eastAsia="ru-RU"/>
              </w:rPr>
              <w:drawing>
                <wp:inline distT="0" distB="0" distL="0" distR="0">
                  <wp:extent cx="3308941" cy="2483031"/>
                  <wp:effectExtent l="19050" t="0" r="5759" b="0"/>
                  <wp:docPr id="13" name="Рисунок 13" descr="C:\Users\tatya\Desktop\работа училище\2. Химия\Уроки -Викторины\Школа алхимиков\2021-2022\школа алхимиков\311\photo-1648014914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atya\Desktop\работа училище\2. Химия\Уроки -Викторины\Школа алхимиков\2021-2022\школа алхимиков\311\photo-1648014914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396" cy="248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85FAF" w:rsidRDefault="00EF051F" w:rsidP="009D7D49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985FAF">
              <w:rPr>
                <w:rFonts w:ascii="Times New Roman" w:hAnsi="Times New Roman" w:cs="Times New Roman"/>
                <w:sz w:val="28"/>
                <w:szCs w:val="28"/>
              </w:rPr>
              <w:t xml:space="preserve">Ребята с достоинством прошли испытания в Школе алхимиков, применив </w:t>
            </w:r>
            <w:r w:rsidR="00EE08B3">
              <w:rPr>
                <w:rFonts w:ascii="Times New Roman" w:hAnsi="Times New Roman" w:cs="Times New Roman"/>
                <w:sz w:val="28"/>
                <w:szCs w:val="28"/>
              </w:rPr>
              <w:t>при этом  свои знания и практические навыки</w:t>
            </w:r>
            <w:r w:rsidR="00985F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5FAF" w:rsidRPr="00C720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5FAF" w:rsidRDefault="00985FAF" w:rsidP="009D7D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01D">
              <w:rPr>
                <w:rFonts w:ascii="Times New Roman" w:hAnsi="Times New Roman" w:cs="Times New Roman"/>
                <w:sz w:val="28"/>
                <w:szCs w:val="28"/>
              </w:rPr>
              <w:t xml:space="preserve">Игра состояла из 4 этапов: </w:t>
            </w:r>
            <w:r w:rsidRPr="00B65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«Загадочная комната», «Знания – сила», </w:t>
            </w:r>
          </w:p>
          <w:p w:rsidR="0040464F" w:rsidRDefault="00985FAF" w:rsidP="009D7D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18E">
              <w:rPr>
                <w:rFonts w:ascii="Times New Roman" w:hAnsi="Times New Roman" w:cs="Times New Roman"/>
                <w:b/>
                <w:sz w:val="28"/>
                <w:szCs w:val="28"/>
              </w:rPr>
              <w:t>«Тайна пятого элемента», «Химическая тайнопись».</w:t>
            </w:r>
          </w:p>
          <w:p w:rsidR="00CE128D" w:rsidRPr="00985FAF" w:rsidRDefault="00985FAF" w:rsidP="009D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каждой группе ребята </w:t>
            </w:r>
            <w:r w:rsidR="00F73603">
              <w:rPr>
                <w:rFonts w:ascii="Times New Roman" w:hAnsi="Times New Roman" w:cs="Times New Roman"/>
                <w:sz w:val="28"/>
                <w:szCs w:val="28"/>
              </w:rPr>
              <w:t>формировали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3-4 команды, которые соревновались между собой.</w:t>
            </w:r>
          </w:p>
        </w:tc>
      </w:tr>
      <w:tr w:rsidR="00CE128D" w:rsidTr="001B02B8">
        <w:tc>
          <w:tcPr>
            <w:tcW w:w="10915" w:type="dxa"/>
            <w:gridSpan w:val="3"/>
          </w:tcPr>
          <w:p w:rsidR="00CE128D" w:rsidRDefault="00CB47C4" w:rsidP="00EE08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Самое интересное в начале игры – это придумать название команды.</w:t>
            </w:r>
            <w:r w:rsidR="00862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128D" w:rsidRPr="00CE128D">
              <w:rPr>
                <w:rFonts w:ascii="Times New Roman" w:hAnsi="Times New Roman" w:cs="Times New Roman"/>
                <w:sz w:val="28"/>
                <w:szCs w:val="28"/>
              </w:rPr>
              <w:t>Ведь как корабль назовешь, так он и поплывет</w:t>
            </w:r>
            <w:r w:rsidR="00CE128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E128D" w:rsidRPr="00CE12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E128D">
              <w:rPr>
                <w:rFonts w:ascii="Times New Roman" w:hAnsi="Times New Roman" w:cs="Times New Roman"/>
                <w:sz w:val="28"/>
                <w:szCs w:val="28"/>
              </w:rPr>
              <w:t xml:space="preserve"> Фантазии ребят т</w:t>
            </w:r>
            <w:r w:rsidR="00536661">
              <w:rPr>
                <w:rFonts w:ascii="Times New Roman" w:hAnsi="Times New Roman" w:cs="Times New Roman"/>
                <w:sz w:val="28"/>
                <w:szCs w:val="28"/>
              </w:rPr>
              <w:t xml:space="preserve">ут не было предела. </w:t>
            </w:r>
            <w:r w:rsidR="0069550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412A62">
              <w:rPr>
                <w:rFonts w:ascii="Times New Roman" w:hAnsi="Times New Roman" w:cs="Times New Roman"/>
                <w:sz w:val="28"/>
                <w:szCs w:val="28"/>
              </w:rPr>
              <w:t>сле недолгих раздумий и бурных обсуждений по</w:t>
            </w:r>
            <w:r w:rsidR="00695507">
              <w:rPr>
                <w:rFonts w:ascii="Times New Roman" w:hAnsi="Times New Roman" w:cs="Times New Roman"/>
                <w:sz w:val="28"/>
                <w:szCs w:val="28"/>
              </w:rPr>
              <w:t xml:space="preserve">явились команды: </w:t>
            </w:r>
            <w:r w:rsidR="00536661">
              <w:rPr>
                <w:rFonts w:ascii="Times New Roman" w:hAnsi="Times New Roman" w:cs="Times New Roman"/>
                <w:sz w:val="28"/>
                <w:szCs w:val="28"/>
              </w:rPr>
              <w:t xml:space="preserve">Химики-алхимики,  Три титана,  </w:t>
            </w:r>
            <w:proofErr w:type="spellStart"/>
            <w:r w:rsidR="00536661">
              <w:rPr>
                <w:rFonts w:ascii="Times New Roman" w:hAnsi="Times New Roman" w:cs="Times New Roman"/>
                <w:sz w:val="28"/>
                <w:szCs w:val="28"/>
              </w:rPr>
              <w:t>Оккультисты</w:t>
            </w:r>
            <w:proofErr w:type="spellEnd"/>
            <w:r w:rsidR="00536661">
              <w:rPr>
                <w:rFonts w:ascii="Times New Roman" w:hAnsi="Times New Roman" w:cs="Times New Roman"/>
                <w:sz w:val="28"/>
                <w:szCs w:val="28"/>
              </w:rPr>
              <w:t>,  Гомункулы,  Незнайки, Ведьмаки, Чародеи и даже Четыре ведьмы. Ну</w:t>
            </w:r>
            <w:r w:rsidR="00695507">
              <w:rPr>
                <w:rFonts w:ascii="Times New Roman" w:hAnsi="Times New Roman" w:cs="Times New Roman"/>
                <w:sz w:val="28"/>
                <w:szCs w:val="28"/>
              </w:rPr>
              <w:t>, и</w:t>
            </w:r>
            <w:r w:rsidR="00536661">
              <w:rPr>
                <w:rFonts w:ascii="Times New Roman" w:hAnsi="Times New Roman" w:cs="Times New Roman"/>
                <w:sz w:val="28"/>
                <w:szCs w:val="28"/>
              </w:rPr>
              <w:t xml:space="preserve"> конечно же, </w:t>
            </w:r>
            <w:r w:rsidR="00CE1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6661">
              <w:rPr>
                <w:rFonts w:ascii="Times New Roman" w:hAnsi="Times New Roman" w:cs="Times New Roman"/>
                <w:sz w:val="28"/>
                <w:szCs w:val="28"/>
              </w:rPr>
              <w:t>многочисленные Атомы, Протоны, Нейтроны и другие представители химической науки.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2"/>
              <w:gridCol w:w="5342"/>
            </w:tblGrid>
            <w:tr w:rsidR="00F3645A" w:rsidTr="00F3645A">
              <w:tc>
                <w:tcPr>
                  <w:tcW w:w="5342" w:type="dxa"/>
                </w:tcPr>
                <w:p w:rsidR="00F3645A" w:rsidRDefault="00550620" w:rsidP="00CB478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358094" cy="2519916"/>
                        <wp:effectExtent l="19050" t="0" r="0" b="0"/>
                        <wp:docPr id="71" name="Рисунок 71" descr="C:\Users\tatya\Desktop\работа училище\2. Химия\Уроки -Викторины\Школа алхимиков\2021-2022\школа алхимиков\211\photo-16479148143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tatya\Desktop\работа училище\2. Химия\Уроки -Викторины\Школа алхимиков\2021-2022\школа алхимиков\211\photo-16479148143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6160" cy="2525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2" w:type="dxa"/>
                </w:tcPr>
                <w:p w:rsidR="00F3645A" w:rsidRDefault="0085724A" w:rsidP="00CB478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359888" cy="2521262"/>
                        <wp:effectExtent l="19050" t="0" r="0" b="0"/>
                        <wp:docPr id="75" name="Рисунок 75" descr="C:\Users\tatya\Desktop\работа училище\2. Химия\Уроки -Викторины\Школа алхимиков\2021-2022\школа алхимиков\330\photo-16484355106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C:\Users\tatya\Desktop\работа училище\2. Химия\Уроки -Викторины\Школа алхимиков\2021-2022\школа алхимиков\330\photo-16484355106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803" cy="2525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645A" w:rsidTr="00F3645A">
              <w:tc>
                <w:tcPr>
                  <w:tcW w:w="5342" w:type="dxa"/>
                </w:tcPr>
                <w:p w:rsidR="00F3645A" w:rsidRDefault="00550620" w:rsidP="0020043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Команда «Три титана», группа 211</w:t>
                  </w:r>
                </w:p>
              </w:tc>
              <w:tc>
                <w:tcPr>
                  <w:tcW w:w="5342" w:type="dxa"/>
                </w:tcPr>
                <w:p w:rsidR="00F3645A" w:rsidRDefault="0085724A" w:rsidP="0085724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Команда «Гомункулы», группа 330</w:t>
                  </w:r>
                </w:p>
              </w:tc>
            </w:tr>
          </w:tbl>
          <w:p w:rsidR="00AE2876" w:rsidRPr="00AE2876" w:rsidRDefault="00AE2876" w:rsidP="00CE128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0A38" w:rsidTr="001B02B8">
        <w:tc>
          <w:tcPr>
            <w:tcW w:w="10915" w:type="dxa"/>
            <w:gridSpan w:val="3"/>
          </w:tcPr>
          <w:p w:rsidR="006B312F" w:rsidRDefault="006B312F" w:rsidP="00EF02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A38" w:rsidRPr="00CE128D" w:rsidRDefault="00EF02FA" w:rsidP="00EE08B3">
            <w:pPr>
              <w:spacing w:line="36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2FA">
              <w:rPr>
                <w:rFonts w:ascii="Times New Roman" w:hAnsi="Times New Roman" w:cs="Times New Roman"/>
                <w:sz w:val="28"/>
                <w:szCs w:val="28"/>
              </w:rPr>
              <w:t xml:space="preserve">На первом этапе </w:t>
            </w:r>
            <w:r w:rsidR="00E24462" w:rsidRPr="008166FB">
              <w:rPr>
                <w:rFonts w:ascii="Times New Roman" w:hAnsi="Times New Roman" w:cs="Times New Roman"/>
                <w:b/>
                <w:sz w:val="28"/>
                <w:szCs w:val="28"/>
              </w:rPr>
              <w:t>«Загадочная комната»</w:t>
            </w:r>
            <w:r w:rsidR="00E244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02FA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участников ждали испытания в виде загадок. Здесь они пытались отгадать,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F02FA">
              <w:rPr>
                <w:rFonts w:ascii="Times New Roman" w:hAnsi="Times New Roman" w:cs="Times New Roman"/>
                <w:sz w:val="28"/>
                <w:szCs w:val="28"/>
              </w:rPr>
              <w:t xml:space="preserve"> чем горят дрова и газ,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фосфор, водород, алмаз? Конечно же, справиться со всеми загадками им помогла волшебная таблица химических элементов Д.И. Менделеева!</w:t>
            </w:r>
          </w:p>
        </w:tc>
      </w:tr>
      <w:tr w:rsidR="002C455D" w:rsidTr="001B02B8">
        <w:tc>
          <w:tcPr>
            <w:tcW w:w="10915" w:type="dxa"/>
            <w:gridSpan w:val="3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2"/>
              <w:gridCol w:w="5342"/>
            </w:tblGrid>
            <w:tr w:rsidR="00200431" w:rsidTr="00200431">
              <w:tc>
                <w:tcPr>
                  <w:tcW w:w="5342" w:type="dxa"/>
                </w:tcPr>
                <w:p w:rsidR="00200431" w:rsidRDefault="00200431" w:rsidP="00CB478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2958067" cy="2219737"/>
                        <wp:effectExtent l="19050" t="0" r="0" b="0"/>
                        <wp:docPr id="73" name="Рисунок 73" descr="C:\Users\tatya\Desktop\работа училище\2. Химия\Уроки -Викторины\Школа алхимиков\2021-2022\школа алхимиков\310\photo-16480110261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Users\tatya\Desktop\работа училище\2. Химия\Уроки -Викторины\Школа алхимиков\2021-2022\школа алхимиков\310\photo-16480110261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871" cy="2223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2" w:type="dxa"/>
                </w:tcPr>
                <w:p w:rsidR="00200431" w:rsidRDefault="005C7AD6" w:rsidP="00CB478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904678" cy="2179674"/>
                        <wp:effectExtent l="19050" t="0" r="0" b="0"/>
                        <wp:docPr id="74" name="Рисунок 74" descr="C:\Users\tatya\Desktop\работа училище\2. Химия\Уроки -Викторины\Школа алхимиков\2021-2022\школа алхимиков\310\photo-16480141084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C:\Users\tatya\Desktop\работа училище\2. Химия\Уроки -Викторины\Школа алхимиков\2021-2022\школа алхимиков\310\photo-16480141084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5422" cy="2195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0431" w:rsidTr="00200431">
              <w:tc>
                <w:tcPr>
                  <w:tcW w:w="5342" w:type="dxa"/>
                </w:tcPr>
                <w:p w:rsidR="00200431" w:rsidRPr="00200431" w:rsidRDefault="00200431" w:rsidP="0020043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004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Команда «Кислоты», группа 310</w:t>
                  </w:r>
                </w:p>
              </w:tc>
              <w:tc>
                <w:tcPr>
                  <w:tcW w:w="5342" w:type="dxa"/>
                </w:tcPr>
                <w:p w:rsidR="00200431" w:rsidRPr="005C7AD6" w:rsidRDefault="005C7AD6" w:rsidP="005C7AD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C7AD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 этап «Знание – сила»</w:t>
                  </w:r>
                </w:p>
              </w:tc>
            </w:tr>
          </w:tbl>
          <w:p w:rsidR="002C455D" w:rsidRDefault="002C455D" w:rsidP="00EF02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462" w:rsidTr="001B02B8">
        <w:tc>
          <w:tcPr>
            <w:tcW w:w="10915" w:type="dxa"/>
            <w:gridSpan w:val="3"/>
          </w:tcPr>
          <w:p w:rsidR="00E24462" w:rsidRDefault="00E24462" w:rsidP="00310DDB">
            <w:pPr>
              <w:ind w:firstLine="7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 втором этапе </w:t>
            </w:r>
            <w:r w:rsidRPr="008166F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«Знания – сила»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6B02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загадки и шутки закончились. Пришло время вспомнить весь пройденный материал и применить свои знания по неорганической химии.</w:t>
            </w:r>
          </w:p>
        </w:tc>
      </w:tr>
      <w:tr w:rsidR="00721CE9" w:rsidTr="001B02B8">
        <w:tc>
          <w:tcPr>
            <w:tcW w:w="10915" w:type="dxa"/>
            <w:gridSpan w:val="3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2"/>
              <w:gridCol w:w="5342"/>
            </w:tblGrid>
            <w:tr w:rsidR="00721CE9" w:rsidTr="00721CE9">
              <w:tc>
                <w:tcPr>
                  <w:tcW w:w="5342" w:type="dxa"/>
                </w:tcPr>
                <w:p w:rsidR="00721CE9" w:rsidRDefault="00052023" w:rsidP="00CB4786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47434" cy="2227416"/>
                        <wp:effectExtent l="19050" t="0" r="5316" b="0"/>
                        <wp:docPr id="80" name="Рисунок 80" descr="20210324_0950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20210324_095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0768" cy="2229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2" w:type="dxa"/>
                </w:tcPr>
                <w:p w:rsidR="00721CE9" w:rsidRDefault="00176585" w:rsidP="00CB4786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958067" cy="2219736"/>
                        <wp:effectExtent l="19050" t="0" r="0" b="0"/>
                        <wp:docPr id="77" name="Рисунок 77" descr="C:\Users\tatya\Desktop\работа училище\2. Химия\Уроки -Викторины\Школа алхимиков\2021-2022\школа алхимиков\221\photo-16479190676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C:\Users\tatya\Desktop\работа училище\2. Химия\Уроки -Викторины\Школа алхимиков\2021-2022\школа алхимиков\221\photo-16479190676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9861" cy="2228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21CE9" w:rsidTr="00721CE9">
              <w:tc>
                <w:tcPr>
                  <w:tcW w:w="5342" w:type="dxa"/>
                </w:tcPr>
                <w:p w:rsidR="00721CE9" w:rsidRDefault="00052023" w:rsidP="00052023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 этап «Тайна пятого элемента»</w:t>
                  </w:r>
                </w:p>
              </w:tc>
              <w:tc>
                <w:tcPr>
                  <w:tcW w:w="5342" w:type="dxa"/>
                </w:tcPr>
                <w:p w:rsidR="00721CE9" w:rsidRDefault="00176585" w:rsidP="00CA40FD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2004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Команда «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Протоны</w:t>
                  </w:r>
                  <w:r w:rsidRPr="002004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», группа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221</w:t>
                  </w:r>
                </w:p>
              </w:tc>
            </w:tr>
          </w:tbl>
          <w:p w:rsidR="00721CE9" w:rsidRDefault="00721CE9" w:rsidP="00EF02F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16F55" w:rsidTr="001B02B8">
        <w:tc>
          <w:tcPr>
            <w:tcW w:w="10915" w:type="dxa"/>
            <w:gridSpan w:val="3"/>
          </w:tcPr>
          <w:p w:rsidR="00916F55" w:rsidRDefault="00916F55" w:rsidP="00CB368D">
            <w:pPr>
              <w:ind w:firstLine="7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16F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Третий этап </w:t>
            </w:r>
            <w:r w:rsidRPr="00B0424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«Тайна пятого элемента»</w:t>
            </w:r>
            <w:r w:rsidR="00B0424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B0424C" w:rsidRPr="00B042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помог ребятам узнать, какой загадочный элемент мечтали получить все алхимики</w:t>
            </w:r>
            <w:r w:rsidR="00B042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 Конечно же, им оказалось золото!</w:t>
            </w:r>
            <w:r w:rsidR="005773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Но для того, чтобы правильно определить название пятого элемента, командам сначала пришлось </w:t>
            </w:r>
            <w:r w:rsidR="001852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вспомнить, из соединений какого элемента состоят загадочные раковины фораминифер, какой элемент содержится в организме челов</w:t>
            </w:r>
            <w:r w:rsidR="00CF32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ека в жидкой соединительной ткани</w:t>
            </w:r>
            <w:r w:rsidR="001852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в количестве 3 г</w:t>
            </w:r>
            <w:r w:rsidR="00CF32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рамм и еще много всего интересного!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2"/>
              <w:gridCol w:w="5342"/>
            </w:tblGrid>
            <w:tr w:rsidR="00F33513" w:rsidTr="00F33513">
              <w:tc>
                <w:tcPr>
                  <w:tcW w:w="5342" w:type="dxa"/>
                </w:tcPr>
                <w:p w:rsidR="00F33513" w:rsidRDefault="00106842" w:rsidP="00CB4786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2172" cy="2147776"/>
                        <wp:effectExtent l="19050" t="0" r="0" b="0"/>
                        <wp:docPr id="87" name="Рисунок 87" descr="C:\Users\tatya\Desktop\работа училище\2. Химия\Уроки -Викторины\Школа алхимиков\2021-2022\школа алхимиков\311\photo-16480071861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C:\Users\tatya\Desktop\работа училище\2. Химия\Уроки -Викторины\Школа алхимиков\2021-2022\школа алхимиков\311\photo-16480071861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348" cy="2148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2" w:type="dxa"/>
                </w:tcPr>
                <w:p w:rsidR="00F33513" w:rsidRDefault="00107664" w:rsidP="00CB4786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2172" cy="2147776"/>
                        <wp:effectExtent l="19050" t="0" r="0" b="0"/>
                        <wp:docPr id="88" name="Рисунок 88" descr="C:\Users\tatya\Desktop\работа училище\2. Химия\Уроки -Викторины\Школа алхимиков\2021-2022\школа алхимиков\321\photo-16480882012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C:\Users\tatya\Desktop\работа училище\2. Химия\Уроки -Викторины\Школа алхимиков\2021-2022\школа алхимиков\321\photo-16480882012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5412" cy="2157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3513" w:rsidTr="00F33513">
              <w:tc>
                <w:tcPr>
                  <w:tcW w:w="5342" w:type="dxa"/>
                </w:tcPr>
                <w:p w:rsidR="00F33513" w:rsidRPr="00107664" w:rsidRDefault="00106842" w:rsidP="00107664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107664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Команда «Соли», группа 311</w:t>
                  </w:r>
                </w:p>
              </w:tc>
              <w:tc>
                <w:tcPr>
                  <w:tcW w:w="5342" w:type="dxa"/>
                </w:tcPr>
                <w:p w:rsidR="00F33513" w:rsidRPr="00107664" w:rsidRDefault="00107664" w:rsidP="00107664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107664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Группа 321</w:t>
                  </w:r>
                </w:p>
              </w:tc>
            </w:tr>
          </w:tbl>
          <w:p w:rsidR="000C6D55" w:rsidRDefault="000C6D55" w:rsidP="00B65203">
            <w:pPr>
              <w:ind w:firstLine="7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Четвертый этап </w:t>
            </w:r>
            <w:r w:rsidRPr="000C6D5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«Химическая тайнопись»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0C6D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единогласно был признан самым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0C6D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интересным и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0C6D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занимательным.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Здесь ребята познавали тайны Солнечной системы, разгадывали ребусы, </w:t>
            </w:r>
            <w:r w:rsidR="003312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составляли названия химических элементов,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 также расшифровывали загадочное послание алхимиков с помощью таблицы </w:t>
            </w:r>
            <w:r w:rsidR="003312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Менделеева.</w:t>
            </w:r>
          </w:p>
          <w:p w:rsidR="00331284" w:rsidRDefault="00331284" w:rsidP="00331284">
            <w:pPr>
              <w:ind w:firstLine="7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Послание от алхимиков было успешно расшифровано и озвучено.</w:t>
            </w:r>
          </w:p>
          <w:p w:rsidR="00331284" w:rsidRDefault="00331284" w:rsidP="00331284">
            <w:pPr>
              <w:ind w:firstLine="7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0E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«Химия – это жизнь, а жизнь – это химия!»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 чем трудно не согласиться.</w:t>
            </w:r>
          </w:p>
          <w:p w:rsidR="00B65203" w:rsidRPr="00916F55" w:rsidRDefault="00B65203" w:rsidP="00331284">
            <w:pPr>
              <w:ind w:firstLine="7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E53D8" w:rsidTr="001B02B8">
        <w:tc>
          <w:tcPr>
            <w:tcW w:w="10915" w:type="dxa"/>
            <w:gridSpan w:val="3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2"/>
              <w:gridCol w:w="5342"/>
            </w:tblGrid>
            <w:tr w:rsidR="00BE53D8" w:rsidTr="00BE53D8">
              <w:tc>
                <w:tcPr>
                  <w:tcW w:w="5342" w:type="dxa"/>
                </w:tcPr>
                <w:p w:rsidR="00BE53D8" w:rsidRDefault="00FC046B" w:rsidP="00923B15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3195256" cy="2397722"/>
                        <wp:effectExtent l="0" t="400050" r="0" b="383578"/>
                        <wp:docPr id="82" name="Рисунок 82" descr="C:\Users\tatya\Desktop\работа училище\2. Химия\Уроки -Викторины\Школа алхимиков\2021-2022\школа алхимиков\340\photo-16484284278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Users\tatya\Desktop\работа училище\2. Химия\Уроки -Викторины\Школа алхимиков\2021-2022\школа алхимиков\340\photo-16484284278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199153" cy="24006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2" w:type="dxa"/>
                </w:tcPr>
                <w:p w:rsidR="00BE53D8" w:rsidRDefault="00923B15" w:rsidP="00923B15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99559" cy="2400953"/>
                        <wp:effectExtent l="0" t="400050" r="0" b="380347"/>
                        <wp:docPr id="90" name="Рисунок 90" descr="C:\Users\tatya\Desktop\работа училище\2. Химия\Уроки -Викторины\Школа алхимиков\2021-2022\школа алхимиков\331\photo-16480797594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C:\Users\tatya\Desktop\работа училище\2. Химия\Уроки -Викторины\Школа алхимиков\2021-2022\школа алхимиков\331\photo-16480797594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204447" cy="2404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53D8" w:rsidTr="00BE53D8">
              <w:tc>
                <w:tcPr>
                  <w:tcW w:w="5342" w:type="dxa"/>
                </w:tcPr>
                <w:p w:rsidR="00BE53D8" w:rsidRPr="00FC046B" w:rsidRDefault="00FC046B" w:rsidP="00FC046B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FC046B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Команда «Четыре ведьмы», группа 340</w:t>
                  </w:r>
                </w:p>
              </w:tc>
              <w:tc>
                <w:tcPr>
                  <w:tcW w:w="5342" w:type="dxa"/>
                </w:tcPr>
                <w:p w:rsidR="00BE53D8" w:rsidRPr="00B966AE" w:rsidRDefault="00B966AE" w:rsidP="009C2717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B966A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группа 3</w:t>
                  </w:r>
                  <w:r w:rsidR="00923B15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31</w:t>
                  </w:r>
                </w:p>
              </w:tc>
            </w:tr>
          </w:tbl>
          <w:p w:rsidR="00BE53D8" w:rsidRPr="00916F55" w:rsidRDefault="00BE53D8" w:rsidP="00577379">
            <w:pPr>
              <w:ind w:firstLine="742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27A35" w:rsidTr="001B02B8">
        <w:tc>
          <w:tcPr>
            <w:tcW w:w="10915" w:type="dxa"/>
            <w:gridSpan w:val="3"/>
          </w:tcPr>
          <w:p w:rsidR="00B65203" w:rsidRDefault="00B65203" w:rsidP="00E80E2A">
            <w:pPr>
              <w:ind w:firstLine="7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27A35" w:rsidRDefault="00E80E2A" w:rsidP="00E80E2A">
            <w:pPr>
              <w:ind w:firstLine="7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Целью прохождения всех этапов было собрать все части загадочной карты алхимиков, в которой была зашифрована волшебная формула философского камня.</w:t>
            </w:r>
          </w:p>
          <w:p w:rsidR="00AA3055" w:rsidRDefault="00E80E2A" w:rsidP="0068239F">
            <w:pPr>
              <w:ind w:firstLine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7B42">
              <w:rPr>
                <w:rFonts w:ascii="Times New Roman" w:hAnsi="Times New Roman" w:cs="Times New Roman"/>
                <w:sz w:val="28"/>
                <w:szCs w:val="28"/>
              </w:rPr>
              <w:t>Все участники викторины успешно прошли проверку знаний и подготовку в школе алхимиков и были приглаше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 для дальнейшего обучения в нашей волшебной школе</w:t>
            </w:r>
            <w:r w:rsidRPr="004C7B42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B65203" w:rsidRDefault="00B65203" w:rsidP="0068239F">
            <w:pPr>
              <w:ind w:firstLine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2"/>
              <w:gridCol w:w="5342"/>
            </w:tblGrid>
            <w:tr w:rsidR="00AA3055" w:rsidTr="00AA3055">
              <w:tc>
                <w:tcPr>
                  <w:tcW w:w="5342" w:type="dxa"/>
                </w:tcPr>
                <w:p w:rsidR="00AA3055" w:rsidRDefault="0073597F" w:rsidP="00AF32B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266076" cy="2450866"/>
                        <wp:effectExtent l="19050" t="0" r="0" b="0"/>
                        <wp:docPr id="92" name="Рисунок 92" descr="C:\Users\tatya\Desktop\работа училище\2. Химия\Уроки -Викторины\Школа алхимиков\2021-2022\школа алхимиков\310\photo-16480141281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tatya\Desktop\работа училище\2. Химия\Уроки -Викторины\Школа алхимиков\2021-2022\школа алхимиков\310\photo-16480141281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3268879" cy="2452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2" w:type="dxa"/>
                </w:tcPr>
                <w:p w:rsidR="00AA3055" w:rsidRDefault="00AF32BF" w:rsidP="00AF32B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273079" cy="2456121"/>
                        <wp:effectExtent l="19050" t="0" r="3521" b="0"/>
                        <wp:docPr id="93" name="Рисунок 93" descr="C:\Users\tatya\Desktop\работа училище\2. Химия\Уроки -Викторины\Школа алхимиков\2021-2022\школа алхимиков\320\photo-16481822689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C:\Users\tatya\Desktop\работа училище\2. Химия\Уроки -Викторины\Школа алхимиков\2021-2022\школа алхимиков\320\photo-16481822689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5502" cy="2457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A3055" w:rsidTr="00AA3055">
              <w:tc>
                <w:tcPr>
                  <w:tcW w:w="5342" w:type="dxa"/>
                </w:tcPr>
                <w:p w:rsidR="00AA3055" w:rsidRPr="006C4DA7" w:rsidRDefault="006C4DA7" w:rsidP="006C4DA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C4DA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Карта алхимиков</w:t>
                  </w:r>
                </w:p>
              </w:tc>
              <w:tc>
                <w:tcPr>
                  <w:tcW w:w="5342" w:type="dxa"/>
                </w:tcPr>
                <w:p w:rsidR="00AA3055" w:rsidRPr="006C4DA7" w:rsidRDefault="006C4DA7" w:rsidP="006C4DA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C4DA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Волшебные задания</w:t>
                  </w:r>
                </w:p>
              </w:tc>
            </w:tr>
          </w:tbl>
          <w:p w:rsidR="0068239F" w:rsidRDefault="0068239F" w:rsidP="0068239F">
            <w:pPr>
              <w:ind w:firstLine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4DA7" w:rsidTr="001B02B8">
        <w:tc>
          <w:tcPr>
            <w:tcW w:w="10915" w:type="dxa"/>
            <w:gridSpan w:val="3"/>
          </w:tcPr>
          <w:p w:rsidR="006C4DA7" w:rsidRDefault="006C4DA7" w:rsidP="00B6520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431B0" w:rsidTr="001B02B8">
        <w:tc>
          <w:tcPr>
            <w:tcW w:w="10915" w:type="dxa"/>
            <w:gridSpan w:val="3"/>
          </w:tcPr>
          <w:p w:rsidR="009431B0" w:rsidRPr="000768A3" w:rsidRDefault="009431B0" w:rsidP="0094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ИТОГИ всех игр</w:t>
            </w:r>
            <w:r w:rsidR="0061290A"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«Школы алхимии»</w:t>
            </w: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DC22B5" w:rsidTr="00F3645A">
        <w:tc>
          <w:tcPr>
            <w:tcW w:w="5529" w:type="dxa"/>
            <w:gridSpan w:val="2"/>
          </w:tcPr>
          <w:p w:rsidR="00154E2C" w:rsidRPr="000768A3" w:rsidRDefault="00AE2876" w:rsidP="00154E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768A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Группа 211:</w:t>
            </w:r>
            <w:r w:rsidR="00154E2C"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972888"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C666BA"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365BD"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AE2876" w:rsidRPr="000768A3" w:rsidRDefault="002D082F" w:rsidP="00AE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E2876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Три титана   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39</w:t>
            </w:r>
          </w:p>
          <w:p w:rsidR="00154E2C" w:rsidRPr="000768A3" w:rsidRDefault="002D082F" w:rsidP="00154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E2876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Химики-алхимики   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37</w:t>
            </w:r>
          </w:p>
          <w:p w:rsidR="00AE2876" w:rsidRPr="000768A3" w:rsidRDefault="002D082F" w:rsidP="00AE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E2876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Алмазы 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32, 5</w:t>
            </w:r>
          </w:p>
          <w:p w:rsidR="00AE2876" w:rsidRPr="000768A3" w:rsidRDefault="00AE2876" w:rsidP="00AE2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>Группа 221:</w:t>
            </w:r>
          </w:p>
          <w:p w:rsidR="00154E2C" w:rsidRPr="000768A3" w:rsidRDefault="002D082F" w:rsidP="00154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E2876" w:rsidRPr="000768A3">
              <w:rPr>
                <w:rFonts w:ascii="Times New Roman" w:hAnsi="Times New Roman" w:cs="Times New Roman"/>
                <w:sz w:val="24"/>
                <w:szCs w:val="24"/>
              </w:rPr>
              <w:t>Протоны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48,5</w:t>
            </w:r>
          </w:p>
          <w:p w:rsidR="00154E2C" w:rsidRPr="000768A3" w:rsidRDefault="002D082F" w:rsidP="00154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E2876" w:rsidRPr="000768A3">
              <w:rPr>
                <w:rFonts w:ascii="Times New Roman" w:hAnsi="Times New Roman" w:cs="Times New Roman"/>
                <w:sz w:val="24"/>
                <w:szCs w:val="24"/>
              </w:rPr>
              <w:t>Атомы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44</w:t>
            </w:r>
          </w:p>
          <w:p w:rsidR="00154E2C" w:rsidRPr="000768A3" w:rsidRDefault="002D082F" w:rsidP="00154E2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E2876" w:rsidRPr="000768A3">
              <w:rPr>
                <w:rFonts w:ascii="Times New Roman" w:hAnsi="Times New Roman" w:cs="Times New Roman"/>
                <w:sz w:val="24"/>
                <w:szCs w:val="24"/>
              </w:rPr>
              <w:t>Нейтроны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32</w:t>
            </w:r>
          </w:p>
          <w:p w:rsidR="00AE2876" w:rsidRPr="000768A3" w:rsidRDefault="00154E2C" w:rsidP="00AE2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>Группа 311:</w:t>
            </w:r>
          </w:p>
          <w:p w:rsidR="00154E2C" w:rsidRPr="000768A3" w:rsidRDefault="002D082F" w:rsidP="00AE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>Соли                                   37,5</w:t>
            </w:r>
          </w:p>
          <w:p w:rsidR="00154E2C" w:rsidRPr="000768A3" w:rsidRDefault="002D082F" w:rsidP="00AE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>Золото                                30,5</w:t>
            </w:r>
          </w:p>
          <w:p w:rsidR="00154E2C" w:rsidRPr="000768A3" w:rsidRDefault="002D082F" w:rsidP="00AE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>Кислород                           29,5</w:t>
            </w:r>
          </w:p>
          <w:p w:rsidR="00154E2C" w:rsidRPr="000768A3" w:rsidRDefault="002D082F" w:rsidP="00AE2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>Спирты                              21,5</w:t>
            </w:r>
          </w:p>
          <w:p w:rsidR="00154E2C" w:rsidRPr="000768A3" w:rsidRDefault="00154E2C" w:rsidP="00154E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321:                  </w:t>
            </w:r>
          </w:p>
          <w:p w:rsidR="00154E2C" w:rsidRPr="000768A3" w:rsidRDefault="002D082F" w:rsidP="00154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>Оккультисты                     51</w:t>
            </w:r>
          </w:p>
          <w:p w:rsidR="00154E2C" w:rsidRPr="000768A3" w:rsidRDefault="002D082F" w:rsidP="00154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23829" w:rsidRPr="000768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23829" w:rsidRPr="000768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B23829" w:rsidRPr="000768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54E2C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B23829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666BA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3829" w:rsidRPr="000768A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154E2C" w:rsidRPr="000768A3" w:rsidRDefault="002D082F" w:rsidP="00154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23829" w:rsidRPr="000768A3">
              <w:rPr>
                <w:rFonts w:ascii="Times New Roman" w:hAnsi="Times New Roman" w:cs="Times New Roman"/>
                <w:sz w:val="24"/>
                <w:szCs w:val="24"/>
              </w:rPr>
              <w:t>Мелки (СаСО</w:t>
            </w:r>
            <w:r w:rsidR="00B23829" w:rsidRPr="000768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BA53D2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</w:t>
            </w:r>
            <w:r w:rsidR="00B23829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  <w:p w:rsidR="00972888" w:rsidRPr="000768A3" w:rsidRDefault="00972888" w:rsidP="009728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331:                  </w:t>
            </w:r>
          </w:p>
          <w:p w:rsidR="00972888" w:rsidRPr="000768A3" w:rsidRDefault="002D082F" w:rsidP="00972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72888" w:rsidRPr="000768A3">
              <w:rPr>
                <w:rFonts w:ascii="Times New Roman" w:hAnsi="Times New Roman" w:cs="Times New Roman"/>
                <w:sz w:val="24"/>
                <w:szCs w:val="24"/>
              </w:rPr>
              <w:t>Незнайки                           46</w:t>
            </w:r>
          </w:p>
          <w:p w:rsidR="00972888" w:rsidRPr="000768A3" w:rsidRDefault="002D082F" w:rsidP="00972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72888" w:rsidRPr="000768A3">
              <w:rPr>
                <w:rFonts w:ascii="Times New Roman" w:hAnsi="Times New Roman" w:cs="Times New Roman"/>
                <w:sz w:val="24"/>
                <w:szCs w:val="24"/>
              </w:rPr>
              <w:t>Элементы                          44,5</w:t>
            </w:r>
          </w:p>
          <w:p w:rsidR="0097206C" w:rsidRPr="000768A3" w:rsidRDefault="00C666BA" w:rsidP="0021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D082F" w:rsidRPr="000768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72888" w:rsidRPr="000768A3">
              <w:rPr>
                <w:rFonts w:ascii="Times New Roman" w:hAnsi="Times New Roman" w:cs="Times New Roman"/>
                <w:sz w:val="24"/>
                <w:szCs w:val="24"/>
              </w:rPr>
              <w:t>Никель                               31,5</w:t>
            </w:r>
          </w:p>
        </w:tc>
        <w:tc>
          <w:tcPr>
            <w:tcW w:w="5386" w:type="dxa"/>
          </w:tcPr>
          <w:p w:rsidR="00C666BA" w:rsidRPr="000768A3" w:rsidRDefault="00C666BA" w:rsidP="00C666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>Группа 3</w:t>
            </w:r>
            <w:r w:rsidR="0038426A"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               </w:t>
            </w:r>
            <w:r w:rsidR="008365BD"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C666BA" w:rsidRPr="000768A3" w:rsidRDefault="00C666BA" w:rsidP="00C66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41821" w:rsidRPr="000768A3">
              <w:rPr>
                <w:rFonts w:ascii="Times New Roman" w:hAnsi="Times New Roman" w:cs="Times New Roman"/>
                <w:sz w:val="24"/>
                <w:szCs w:val="24"/>
              </w:rPr>
              <w:t>Кислоты</w:t>
            </w: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641821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62</w:t>
            </w:r>
          </w:p>
          <w:p w:rsidR="00C666BA" w:rsidRPr="000768A3" w:rsidRDefault="00C666BA" w:rsidP="00C66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41821" w:rsidRPr="000768A3">
              <w:rPr>
                <w:rFonts w:ascii="Times New Roman" w:hAnsi="Times New Roman" w:cs="Times New Roman"/>
                <w:sz w:val="24"/>
                <w:szCs w:val="24"/>
              </w:rPr>
              <w:t>Атомы</w:t>
            </w: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641821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58</w:t>
            </w:r>
          </w:p>
          <w:p w:rsidR="00C666BA" w:rsidRPr="000768A3" w:rsidRDefault="00C666BA" w:rsidP="00C66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41821" w:rsidRPr="000768A3">
              <w:rPr>
                <w:rFonts w:ascii="Times New Roman" w:hAnsi="Times New Roman" w:cs="Times New Roman"/>
                <w:sz w:val="24"/>
                <w:szCs w:val="24"/>
              </w:rPr>
              <w:t>Химическая реакция       40,5</w:t>
            </w:r>
          </w:p>
          <w:p w:rsidR="00977274" w:rsidRPr="000768A3" w:rsidRDefault="00977274" w:rsidP="009772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320:                          </w:t>
            </w:r>
          </w:p>
          <w:p w:rsidR="00977274" w:rsidRPr="000768A3" w:rsidRDefault="00977274" w:rsidP="00977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F4DA0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Неон      </w:t>
            </w: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5F4DA0" w:rsidRPr="000768A3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  <w:p w:rsidR="00977274" w:rsidRPr="000768A3" w:rsidRDefault="00977274" w:rsidP="00977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F4DA0" w:rsidRPr="000768A3">
              <w:rPr>
                <w:rFonts w:ascii="Times New Roman" w:hAnsi="Times New Roman" w:cs="Times New Roman"/>
                <w:sz w:val="24"/>
                <w:szCs w:val="24"/>
              </w:rPr>
              <w:t>Стальные алхимики        40,5</w:t>
            </w:r>
          </w:p>
          <w:p w:rsidR="00977274" w:rsidRPr="000768A3" w:rsidRDefault="00977274" w:rsidP="00977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F4DA0" w:rsidRPr="000768A3">
              <w:rPr>
                <w:rFonts w:ascii="Times New Roman" w:hAnsi="Times New Roman" w:cs="Times New Roman"/>
                <w:sz w:val="24"/>
                <w:szCs w:val="24"/>
              </w:rPr>
              <w:t>Карбонаты                        36,5</w:t>
            </w:r>
          </w:p>
          <w:p w:rsidR="00ED131D" w:rsidRPr="000768A3" w:rsidRDefault="00ED131D" w:rsidP="00ED13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330:                        </w:t>
            </w:r>
          </w:p>
          <w:p w:rsidR="00ED131D" w:rsidRPr="000768A3" w:rsidRDefault="00ED131D" w:rsidP="00ED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1.Гомункулы                       43,5</w:t>
            </w:r>
          </w:p>
          <w:p w:rsidR="00ED131D" w:rsidRPr="000768A3" w:rsidRDefault="00ED131D" w:rsidP="00ED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B3A05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Соли                          </w:t>
            </w: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8B3A05" w:rsidRPr="000768A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ED131D" w:rsidRPr="000768A3" w:rsidRDefault="00ED131D" w:rsidP="00ED1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B3A05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Кислоты    </w:t>
            </w: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8B3A05" w:rsidRPr="000768A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2C69D9" w:rsidRPr="000768A3" w:rsidRDefault="002C69D9" w:rsidP="002C69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340:                           </w:t>
            </w:r>
          </w:p>
          <w:p w:rsidR="002C69D9" w:rsidRPr="000768A3" w:rsidRDefault="002C69D9" w:rsidP="002C6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E10AF" w:rsidRPr="000768A3">
              <w:rPr>
                <w:rFonts w:ascii="Times New Roman" w:hAnsi="Times New Roman" w:cs="Times New Roman"/>
                <w:sz w:val="24"/>
                <w:szCs w:val="24"/>
              </w:rPr>
              <w:t>Четыре ведьмы</w:t>
            </w: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8E10AF"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63</w:t>
            </w:r>
          </w:p>
          <w:p w:rsidR="002C69D9" w:rsidRPr="000768A3" w:rsidRDefault="002C69D9" w:rsidP="002C6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C3D2A" w:rsidRPr="000768A3">
              <w:rPr>
                <w:rFonts w:ascii="Times New Roman" w:hAnsi="Times New Roman" w:cs="Times New Roman"/>
                <w:sz w:val="24"/>
                <w:szCs w:val="24"/>
              </w:rPr>
              <w:t>Чародеи</w:t>
            </w: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EC3D2A" w:rsidRPr="000768A3"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  <w:p w:rsidR="002C69D9" w:rsidRPr="000768A3" w:rsidRDefault="002C69D9" w:rsidP="002C6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A48EA" w:rsidRPr="000768A3">
              <w:rPr>
                <w:rFonts w:ascii="Times New Roman" w:hAnsi="Times New Roman" w:cs="Times New Roman"/>
                <w:sz w:val="24"/>
                <w:szCs w:val="24"/>
              </w:rPr>
              <w:t>Ведьмаки</w:t>
            </w: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EA48EA" w:rsidRPr="000768A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365BD" w:rsidRPr="000768A3" w:rsidRDefault="008365BD" w:rsidP="008365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371:                           </w:t>
            </w:r>
          </w:p>
          <w:p w:rsidR="008365BD" w:rsidRPr="000768A3" w:rsidRDefault="008365BD" w:rsidP="00836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1. Кислоты                </w:t>
            </w:r>
          </w:p>
          <w:p w:rsidR="008365BD" w:rsidRPr="000768A3" w:rsidRDefault="008365BD" w:rsidP="00836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2. Соли                          </w:t>
            </w:r>
          </w:p>
          <w:p w:rsidR="00AE2876" w:rsidRPr="000768A3" w:rsidRDefault="008365BD" w:rsidP="008365BD">
            <w:pPr>
              <w:rPr>
                <w:sz w:val="24"/>
                <w:szCs w:val="24"/>
              </w:rPr>
            </w:pP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0768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768A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768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0768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</w:tc>
      </w:tr>
      <w:tr w:rsidR="00C7201D" w:rsidTr="008B5B3A">
        <w:tc>
          <w:tcPr>
            <w:tcW w:w="10915" w:type="dxa"/>
            <w:gridSpan w:val="3"/>
          </w:tcPr>
          <w:p w:rsidR="00CB3E04" w:rsidRDefault="0001116C" w:rsidP="00DB5FC6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Группы второго курса показали, что они уже опытные бойцы! Поэтому набрали в целом большее количество баллов. Особенно хочется отметить победителей: </w:t>
            </w:r>
            <w:r w:rsidR="005F0B3A">
              <w:rPr>
                <w:rFonts w:ascii="Times New Roman" w:hAnsi="Times New Roman" w:cs="Times New Roman"/>
                <w:sz w:val="28"/>
                <w:szCs w:val="28"/>
              </w:rPr>
              <w:t xml:space="preserve">команды </w:t>
            </w:r>
            <w:r w:rsidRPr="00BE53D8">
              <w:rPr>
                <w:rFonts w:ascii="Times New Roman" w:hAnsi="Times New Roman" w:cs="Times New Roman"/>
                <w:b/>
                <w:sz w:val="28"/>
                <w:szCs w:val="28"/>
              </w:rPr>
              <w:t>Кислоты</w:t>
            </w:r>
            <w:r w:rsidR="00BE5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(310)</w:t>
            </w:r>
            <w:r w:rsidRPr="00BE53D8">
              <w:rPr>
                <w:rFonts w:ascii="Times New Roman" w:hAnsi="Times New Roman" w:cs="Times New Roman"/>
                <w:b/>
                <w:sz w:val="28"/>
                <w:szCs w:val="28"/>
              </w:rPr>
              <w:t>, Неон</w:t>
            </w:r>
            <w:r w:rsidR="00BE5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(320)</w:t>
            </w:r>
            <w:r w:rsidRPr="00BE53D8">
              <w:rPr>
                <w:rFonts w:ascii="Times New Roman" w:hAnsi="Times New Roman" w:cs="Times New Roman"/>
                <w:b/>
                <w:sz w:val="28"/>
                <w:szCs w:val="28"/>
              </w:rPr>
              <w:t>, Гомункулы</w:t>
            </w:r>
            <w:r w:rsidR="00BE5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(330)</w:t>
            </w:r>
            <w:r w:rsidRPr="00BE53D8">
              <w:rPr>
                <w:rFonts w:ascii="Times New Roman" w:hAnsi="Times New Roman" w:cs="Times New Roman"/>
                <w:b/>
                <w:sz w:val="28"/>
                <w:szCs w:val="28"/>
              </w:rPr>
              <w:t>, Четыре ведьмы</w:t>
            </w:r>
            <w:r w:rsidR="00BE5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(340)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Первому курсу есть чему у них поучиться! </w:t>
            </w:r>
          </w:p>
          <w:p w:rsidR="00C7201D" w:rsidRDefault="0001116C" w:rsidP="00C9385B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и среди групп первого курса достойны похвал</w:t>
            </w:r>
            <w:r w:rsidR="00AE0A3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команды-победители: </w:t>
            </w:r>
            <w:r w:rsidRPr="00CB3E04">
              <w:rPr>
                <w:rFonts w:ascii="Times New Roman" w:hAnsi="Times New Roman" w:cs="Times New Roman"/>
                <w:b/>
                <w:sz w:val="28"/>
                <w:szCs w:val="28"/>
              </w:rPr>
              <w:t>Три титана</w:t>
            </w:r>
            <w:r w:rsidR="00CB3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(211)</w:t>
            </w:r>
            <w:r w:rsidRPr="00CB3E04">
              <w:rPr>
                <w:rFonts w:ascii="Times New Roman" w:hAnsi="Times New Roman" w:cs="Times New Roman"/>
                <w:b/>
                <w:sz w:val="28"/>
                <w:szCs w:val="28"/>
              </w:rPr>
              <w:t>, Протоны</w:t>
            </w:r>
            <w:r w:rsidR="00CB3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(221)</w:t>
            </w:r>
            <w:r w:rsidRPr="00CB3E04">
              <w:rPr>
                <w:rFonts w:ascii="Times New Roman" w:hAnsi="Times New Roman" w:cs="Times New Roman"/>
                <w:b/>
                <w:sz w:val="28"/>
                <w:szCs w:val="28"/>
              </w:rPr>
              <w:t>, Соли</w:t>
            </w:r>
            <w:r w:rsidR="00CB3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(311)</w:t>
            </w:r>
            <w:r w:rsidRPr="00CB3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CB3E04">
              <w:rPr>
                <w:rFonts w:ascii="Times New Roman" w:hAnsi="Times New Roman" w:cs="Times New Roman"/>
                <w:b/>
                <w:sz w:val="28"/>
                <w:szCs w:val="28"/>
              </w:rPr>
              <w:t>Оккультисты</w:t>
            </w:r>
            <w:proofErr w:type="spellEnd"/>
            <w:r w:rsidR="00CB3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(321)</w:t>
            </w:r>
            <w:r w:rsidRPr="00CB3E04">
              <w:rPr>
                <w:rFonts w:ascii="Times New Roman" w:hAnsi="Times New Roman" w:cs="Times New Roman"/>
                <w:b/>
                <w:sz w:val="28"/>
                <w:szCs w:val="28"/>
              </w:rPr>
              <w:t>, Незнайки</w:t>
            </w:r>
            <w:r w:rsidR="00CB3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(331)</w:t>
            </w:r>
            <w:r w:rsidR="00CB3E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9385B">
              <w:rPr>
                <w:rFonts w:ascii="Times New Roman" w:hAnsi="Times New Roman" w:cs="Times New Roman"/>
                <w:b/>
                <w:sz w:val="28"/>
                <w:szCs w:val="28"/>
              </w:rPr>
              <w:t>Кислоты</w:t>
            </w:r>
            <w:r w:rsidR="00CB3E04" w:rsidRPr="00CB3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(371)</w:t>
            </w:r>
            <w:r w:rsidR="00CB3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 показали не только хороший уровень знаний по химии, но и проявили командный дух в нелегкой борьбе! </w:t>
            </w:r>
          </w:p>
          <w:p w:rsidR="00486198" w:rsidRPr="00A8739A" w:rsidRDefault="00486198" w:rsidP="00C9385B">
            <w:pPr>
              <w:ind w:firstLine="45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новых встреч в нашей волшебной школе!</w:t>
            </w:r>
          </w:p>
        </w:tc>
      </w:tr>
      <w:tr w:rsidR="006400F4" w:rsidTr="008B5B3A">
        <w:tc>
          <w:tcPr>
            <w:tcW w:w="10915" w:type="dxa"/>
            <w:gridSpan w:val="3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2"/>
              <w:gridCol w:w="5342"/>
            </w:tblGrid>
            <w:tr w:rsidR="006400F4" w:rsidTr="006400F4">
              <w:tc>
                <w:tcPr>
                  <w:tcW w:w="5342" w:type="dxa"/>
                </w:tcPr>
                <w:p w:rsidR="006400F4" w:rsidRDefault="00E2534E" w:rsidP="008365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777313" cy="2084097"/>
                        <wp:effectExtent l="19050" t="0" r="3987" b="0"/>
                        <wp:docPr id="85" name="Рисунок 85" descr="C:\Users\tatya\Desktop\работа училище\2. Химия\Уроки -Викторины\Школа алхимиков\2021-2022\школа алхимиков\371\photo-16482671845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C:\Users\tatya\Desktop\работа училище\2. Химия\Уроки -Викторины\Школа алхимиков\2021-2022\школа алхимиков\371\photo-16482671845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7842" cy="2091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2" w:type="dxa"/>
                </w:tcPr>
                <w:p w:rsidR="006400F4" w:rsidRDefault="00F50F2B" w:rsidP="008365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798578" cy="2100055"/>
                        <wp:effectExtent l="19050" t="0" r="1772" b="0"/>
                        <wp:docPr id="86" name="Рисунок 86" descr="C:\Users\tatya\Desktop\работа училище\2. Химия\Уроки -Викторины\Школа алхимиков\2021-2022\школа алхимиков\320\photo-16481830562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C:\Users\tatya\Desktop\работа училище\2. Химия\Уроки -Викторины\Школа алхимиков\2021-2022\школа алхимиков\320\photo-16481830562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7252" cy="2106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00F4" w:rsidTr="006400F4">
              <w:tc>
                <w:tcPr>
                  <w:tcW w:w="5342" w:type="dxa"/>
                </w:tcPr>
                <w:p w:rsidR="006400F4" w:rsidRPr="0078197F" w:rsidRDefault="0078197F" w:rsidP="0078197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8197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Группа 371</w:t>
                  </w:r>
                </w:p>
              </w:tc>
              <w:tc>
                <w:tcPr>
                  <w:tcW w:w="5342" w:type="dxa"/>
                </w:tcPr>
                <w:p w:rsidR="006400F4" w:rsidRPr="00B72035" w:rsidRDefault="00B72035" w:rsidP="00B7203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0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Группа 320</w:t>
                  </w:r>
                </w:p>
              </w:tc>
            </w:tr>
          </w:tbl>
          <w:p w:rsidR="006400F4" w:rsidRDefault="006400F4" w:rsidP="00DB5FC6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CAE" w:rsidTr="008447FF">
        <w:tc>
          <w:tcPr>
            <w:tcW w:w="5457" w:type="dxa"/>
            <w:tcBorders>
              <w:top w:val="nil"/>
              <w:left w:val="nil"/>
              <w:bottom w:val="nil"/>
              <w:right w:val="nil"/>
            </w:tcBorders>
          </w:tcPr>
          <w:p w:rsidR="000768A3" w:rsidRPr="000768A3" w:rsidRDefault="000768A3" w:rsidP="0007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0768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</w:p>
          <w:p w:rsidR="003A4CAE" w:rsidRPr="000768A3" w:rsidRDefault="000768A3" w:rsidP="00076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8A3">
              <w:rPr>
                <w:b/>
                <w:noProof/>
                <w:lang w:eastAsia="ru-RU"/>
              </w:rPr>
              <w:drawing>
                <wp:inline distT="0" distB="0" distL="0" distR="0">
                  <wp:extent cx="895350" cy="895350"/>
                  <wp:effectExtent l="19050" t="0" r="0" b="0"/>
                  <wp:docPr id="15" name="Рисунок 126" descr="C:\Users\tatya\AppData\Local\Microsoft\Windows\INetCache\Content.Word\pt67q4_KW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tatya\AppData\Local\Microsoft\Windows\INetCache\Content.Word\pt67q4_KW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6" cy="90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8A3" w:rsidRDefault="000768A3" w:rsidP="000768A3">
            <w:pPr>
              <w:jc w:val="right"/>
            </w:pPr>
            <w:r>
              <w:t xml:space="preserve">        </w:t>
            </w:r>
          </w:p>
          <w:p w:rsidR="000768A3" w:rsidRDefault="000768A3" w:rsidP="000768A3">
            <w:pPr>
              <w:jc w:val="right"/>
            </w:pPr>
          </w:p>
          <w:p w:rsidR="000768A3" w:rsidRPr="000768A3" w:rsidRDefault="00EE08B3" w:rsidP="000768A3">
            <w:pPr>
              <w:jc w:val="right"/>
            </w:pPr>
            <w:proofErr w:type="spellStart"/>
            <w:r w:rsidRPr="003A4CAE">
              <w:rPr>
                <w:rFonts w:ascii="Times New Roman" w:hAnsi="Times New Roman" w:cs="Times New Roman"/>
                <w:sz w:val="28"/>
                <w:szCs w:val="28"/>
              </w:rPr>
              <w:t>Буйлова</w:t>
            </w:r>
            <w:proofErr w:type="spellEnd"/>
            <w:r w:rsidRPr="003A4CAE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Анатольевна</w:t>
            </w:r>
            <w:r w:rsidR="000768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химии</w:t>
            </w:r>
            <w:r w:rsidR="000768A3" w:rsidRPr="003A4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4CAE" w:rsidRPr="000C4281" w:rsidRDefault="003A4CAE" w:rsidP="00EE08B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4CAE" w:rsidRDefault="003A4CAE" w:rsidP="00EE08B3"/>
    <w:sectPr w:rsidR="003A4CAE" w:rsidSect="006B6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A1456"/>
    <w:multiLevelType w:val="hybridMultilevel"/>
    <w:tmpl w:val="A530A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DC22B5"/>
    <w:rsid w:val="0000153B"/>
    <w:rsid w:val="0001116C"/>
    <w:rsid w:val="00023038"/>
    <w:rsid w:val="0004258D"/>
    <w:rsid w:val="00052023"/>
    <w:rsid w:val="000768A3"/>
    <w:rsid w:val="000928E1"/>
    <w:rsid w:val="000C4281"/>
    <w:rsid w:val="000C6D55"/>
    <w:rsid w:val="000E2F74"/>
    <w:rsid w:val="0010048E"/>
    <w:rsid w:val="00106842"/>
    <w:rsid w:val="00107664"/>
    <w:rsid w:val="00127A35"/>
    <w:rsid w:val="00154E2C"/>
    <w:rsid w:val="001624D9"/>
    <w:rsid w:val="00176585"/>
    <w:rsid w:val="00181842"/>
    <w:rsid w:val="00185210"/>
    <w:rsid w:val="001B513A"/>
    <w:rsid w:val="001B70FC"/>
    <w:rsid w:val="001F51A7"/>
    <w:rsid w:val="00200431"/>
    <w:rsid w:val="0021010B"/>
    <w:rsid w:val="00210A7A"/>
    <w:rsid w:val="00243D22"/>
    <w:rsid w:val="00257D01"/>
    <w:rsid w:val="00282EEF"/>
    <w:rsid w:val="002905A8"/>
    <w:rsid w:val="002C455D"/>
    <w:rsid w:val="002C69D9"/>
    <w:rsid w:val="002D082F"/>
    <w:rsid w:val="00310DDB"/>
    <w:rsid w:val="00311FF3"/>
    <w:rsid w:val="00331284"/>
    <w:rsid w:val="00345978"/>
    <w:rsid w:val="0038426A"/>
    <w:rsid w:val="003A4933"/>
    <w:rsid w:val="003A4CAE"/>
    <w:rsid w:val="003B0537"/>
    <w:rsid w:val="0040464F"/>
    <w:rsid w:val="00412A62"/>
    <w:rsid w:val="0043199A"/>
    <w:rsid w:val="00445382"/>
    <w:rsid w:val="0046606D"/>
    <w:rsid w:val="00466D26"/>
    <w:rsid w:val="00486198"/>
    <w:rsid w:val="004C7B42"/>
    <w:rsid w:val="004D027B"/>
    <w:rsid w:val="004E5F54"/>
    <w:rsid w:val="00535A44"/>
    <w:rsid w:val="00536661"/>
    <w:rsid w:val="00550620"/>
    <w:rsid w:val="00577379"/>
    <w:rsid w:val="00582E2D"/>
    <w:rsid w:val="0059510A"/>
    <w:rsid w:val="005B39BF"/>
    <w:rsid w:val="005B704F"/>
    <w:rsid w:val="005C0A9E"/>
    <w:rsid w:val="005C7AD6"/>
    <w:rsid w:val="005D4ADA"/>
    <w:rsid w:val="005E029B"/>
    <w:rsid w:val="005F0B3A"/>
    <w:rsid w:val="005F4DA0"/>
    <w:rsid w:val="00611061"/>
    <w:rsid w:val="0061290A"/>
    <w:rsid w:val="006400F4"/>
    <w:rsid w:val="006404FE"/>
    <w:rsid w:val="00641821"/>
    <w:rsid w:val="0068239F"/>
    <w:rsid w:val="00695507"/>
    <w:rsid w:val="006B027B"/>
    <w:rsid w:val="006B312F"/>
    <w:rsid w:val="006B682E"/>
    <w:rsid w:val="006C4DA7"/>
    <w:rsid w:val="006F2ECC"/>
    <w:rsid w:val="00721CE9"/>
    <w:rsid w:val="0073597F"/>
    <w:rsid w:val="00740D5E"/>
    <w:rsid w:val="00746ECB"/>
    <w:rsid w:val="0075332C"/>
    <w:rsid w:val="007722DC"/>
    <w:rsid w:val="0078197F"/>
    <w:rsid w:val="007B609D"/>
    <w:rsid w:val="007C1F53"/>
    <w:rsid w:val="007D637D"/>
    <w:rsid w:val="00811645"/>
    <w:rsid w:val="008166FB"/>
    <w:rsid w:val="008365BD"/>
    <w:rsid w:val="008447FF"/>
    <w:rsid w:val="0084724B"/>
    <w:rsid w:val="0085724A"/>
    <w:rsid w:val="0086274C"/>
    <w:rsid w:val="00887EF9"/>
    <w:rsid w:val="008B3A05"/>
    <w:rsid w:val="008B5B3A"/>
    <w:rsid w:val="008C6C6E"/>
    <w:rsid w:val="008E10AF"/>
    <w:rsid w:val="00916F55"/>
    <w:rsid w:val="00923B15"/>
    <w:rsid w:val="009431B0"/>
    <w:rsid w:val="00944FAC"/>
    <w:rsid w:val="0097206C"/>
    <w:rsid w:val="00972888"/>
    <w:rsid w:val="00977274"/>
    <w:rsid w:val="00985FAF"/>
    <w:rsid w:val="009A67B2"/>
    <w:rsid w:val="009C2717"/>
    <w:rsid w:val="009C2C4F"/>
    <w:rsid w:val="009D7D49"/>
    <w:rsid w:val="00A04231"/>
    <w:rsid w:val="00A13113"/>
    <w:rsid w:val="00A35C8F"/>
    <w:rsid w:val="00A37E5A"/>
    <w:rsid w:val="00A8739A"/>
    <w:rsid w:val="00AA3055"/>
    <w:rsid w:val="00AB56B0"/>
    <w:rsid w:val="00AD3AEC"/>
    <w:rsid w:val="00AE0A38"/>
    <w:rsid w:val="00AE2876"/>
    <w:rsid w:val="00AF32BF"/>
    <w:rsid w:val="00B0424C"/>
    <w:rsid w:val="00B23829"/>
    <w:rsid w:val="00B54CC2"/>
    <w:rsid w:val="00B6518E"/>
    <w:rsid w:val="00B65203"/>
    <w:rsid w:val="00B72035"/>
    <w:rsid w:val="00B81AD9"/>
    <w:rsid w:val="00B966AE"/>
    <w:rsid w:val="00BA53D2"/>
    <w:rsid w:val="00BE53D8"/>
    <w:rsid w:val="00C1362B"/>
    <w:rsid w:val="00C64871"/>
    <w:rsid w:val="00C666BA"/>
    <w:rsid w:val="00C7201D"/>
    <w:rsid w:val="00C9385B"/>
    <w:rsid w:val="00CA40FD"/>
    <w:rsid w:val="00CB368D"/>
    <w:rsid w:val="00CB3E04"/>
    <w:rsid w:val="00CB4786"/>
    <w:rsid w:val="00CB47C4"/>
    <w:rsid w:val="00CE128D"/>
    <w:rsid w:val="00CF324C"/>
    <w:rsid w:val="00D00129"/>
    <w:rsid w:val="00D03703"/>
    <w:rsid w:val="00D47725"/>
    <w:rsid w:val="00D64A9C"/>
    <w:rsid w:val="00DB5FC6"/>
    <w:rsid w:val="00DC22B5"/>
    <w:rsid w:val="00DC5795"/>
    <w:rsid w:val="00E1190D"/>
    <w:rsid w:val="00E24462"/>
    <w:rsid w:val="00E2534E"/>
    <w:rsid w:val="00E673C2"/>
    <w:rsid w:val="00E72437"/>
    <w:rsid w:val="00E80E2A"/>
    <w:rsid w:val="00E90CB3"/>
    <w:rsid w:val="00EA48EA"/>
    <w:rsid w:val="00EC3D2A"/>
    <w:rsid w:val="00ED131D"/>
    <w:rsid w:val="00ED333E"/>
    <w:rsid w:val="00EE08B3"/>
    <w:rsid w:val="00EE2DB4"/>
    <w:rsid w:val="00EF02FA"/>
    <w:rsid w:val="00EF051F"/>
    <w:rsid w:val="00EF4505"/>
    <w:rsid w:val="00F0736B"/>
    <w:rsid w:val="00F20E23"/>
    <w:rsid w:val="00F33513"/>
    <w:rsid w:val="00F3645A"/>
    <w:rsid w:val="00F50F2B"/>
    <w:rsid w:val="00F73603"/>
    <w:rsid w:val="00F867AC"/>
    <w:rsid w:val="00FC046B"/>
    <w:rsid w:val="00FE7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2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2B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F02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1012</TotalTime>
  <Pages>5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</dc:creator>
  <cp:keywords/>
  <dc:description/>
  <cp:lastModifiedBy>User</cp:lastModifiedBy>
  <cp:revision>195</cp:revision>
  <dcterms:created xsi:type="dcterms:W3CDTF">2021-03-30T14:50:00Z</dcterms:created>
  <dcterms:modified xsi:type="dcterms:W3CDTF">2022-04-13T02:02:00Z</dcterms:modified>
</cp:coreProperties>
</file>